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660D" w:rsidP="3B73E63D" w:rsidRDefault="005C660D" w14:paraId="301689E0" w14:textId="5606F568">
      <w:pPr/>
    </w:p>
    <w:p w:rsidRPr="008D1760" w:rsidR="008D1760" w:rsidP="008D1760" w:rsidRDefault="008D1760" w14:paraId="6BB428B8" w14:textId="77777777">
      <w:pPr>
        <w:pStyle w:val="Title"/>
        <w:rPr>
          <w:rFonts w:ascii="Verdana" w:hAnsi="Verdana"/>
          <w:sz w:val="20"/>
          <w:szCs w:val="20"/>
        </w:rPr>
      </w:pPr>
      <w:r w:rsidRPr="008D1760">
        <w:rPr>
          <w:rFonts w:ascii="Verdana" w:hAnsi="Verdana"/>
          <w:sz w:val="20"/>
          <w:szCs w:val="20"/>
        </w:rPr>
        <w:t xml:space="preserve">MNRS </w:t>
      </w:r>
      <w:r w:rsidR="004D6B4D">
        <w:rPr>
          <w:rFonts w:ascii="Verdana" w:hAnsi="Verdana"/>
          <w:sz w:val="20"/>
          <w:szCs w:val="20"/>
        </w:rPr>
        <w:t xml:space="preserve">Grant Final Report </w:t>
      </w:r>
    </w:p>
    <w:p w:rsidRPr="008D1760" w:rsidR="008D1760" w:rsidP="008D1760" w:rsidRDefault="008D1760" w14:paraId="798B0C95" w14:textId="77777777">
      <w:pPr>
        <w:pStyle w:val="Title"/>
        <w:rPr>
          <w:rFonts w:ascii="Verdana" w:hAnsi="Verdana"/>
          <w:sz w:val="20"/>
          <w:szCs w:val="20"/>
        </w:rPr>
      </w:pPr>
    </w:p>
    <w:p w:rsidR="00BA08ED" w:rsidP="00F02AE1" w:rsidRDefault="004D6B4D" w14:paraId="666EA624" w14:textId="77777777">
      <w:pPr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>Name of PI</w:t>
      </w:r>
      <w:r w:rsidR="005144B9">
        <w:rPr>
          <w:rFonts w:ascii="Verdana" w:hAnsi="Verdana"/>
          <w:sz w:val="20"/>
          <w:szCs w:val="20"/>
        </w:rPr>
        <w:t xml:space="preserve"> </w:t>
      </w:r>
      <w:r w:rsidRPr="00BD1319" w:rsidR="005144B9">
        <w:rPr>
          <w:rFonts w:ascii="Verdana" w:hAnsi="Verdana"/>
          <w:sz w:val="20"/>
          <w:szCs w:val="20"/>
          <w:u w:val="single"/>
        </w:rPr>
        <w:t>___________________</w:t>
      </w:r>
      <w:r w:rsidR="00BA08ED">
        <w:rPr>
          <w:rFonts w:ascii="Verdana" w:hAnsi="Verdana"/>
          <w:sz w:val="20"/>
          <w:szCs w:val="20"/>
          <w:u w:val="single"/>
        </w:rPr>
        <w:t xml:space="preserve">    </w:t>
      </w:r>
    </w:p>
    <w:p w:rsidR="00BA08ED" w:rsidP="00F02AE1" w:rsidRDefault="00BA08ED" w14:paraId="3DE89037" w14:textId="77777777">
      <w:pPr>
        <w:rPr>
          <w:rFonts w:ascii="Verdana" w:hAnsi="Verdana"/>
          <w:sz w:val="20"/>
          <w:szCs w:val="20"/>
          <w:u w:val="single"/>
        </w:rPr>
      </w:pPr>
    </w:p>
    <w:p w:rsidRPr="000340D8" w:rsidR="001B19B2" w:rsidP="00F02AE1" w:rsidRDefault="00BA08ED" w14:paraId="1DF15F5B" w14:textId="77777777">
      <w:pPr>
        <w:rPr>
          <w:rFonts w:ascii="Verdana" w:hAnsi="Verdana"/>
          <w:sz w:val="20"/>
          <w:szCs w:val="20"/>
        </w:rPr>
      </w:pPr>
      <w:r w:rsidRPr="000340D8">
        <w:rPr>
          <w:rFonts w:ascii="Verdana" w:hAnsi="Verdana"/>
          <w:sz w:val="20"/>
          <w:szCs w:val="20"/>
        </w:rPr>
        <w:t>Affiliatio</w:t>
      </w:r>
      <w:r w:rsidR="000340D8">
        <w:rPr>
          <w:rFonts w:ascii="Verdana" w:hAnsi="Verdana"/>
          <w:sz w:val="20"/>
          <w:szCs w:val="20"/>
        </w:rPr>
        <w:t xml:space="preserve">n </w:t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softHyphen/>
      </w:r>
      <w:r w:rsidR="000340D8">
        <w:rPr>
          <w:rFonts w:ascii="Verdana" w:hAnsi="Verdana"/>
          <w:sz w:val="20"/>
          <w:szCs w:val="20"/>
        </w:rPr>
        <w:t>________________________________</w:t>
      </w:r>
      <w:r w:rsidRPr="000340D8" w:rsidR="000340D8">
        <w:rPr>
          <w:rFonts w:ascii="Verdana" w:hAnsi="Verdana"/>
          <w:sz w:val="20"/>
          <w:szCs w:val="20"/>
        </w:rPr>
        <w:t xml:space="preserve"> </w:t>
      </w:r>
      <w:r w:rsidRPr="000340D8">
        <w:rPr>
          <w:rFonts w:ascii="Verdana" w:hAnsi="Verdana"/>
          <w:sz w:val="20"/>
          <w:szCs w:val="20"/>
        </w:rPr>
        <w:tab/>
      </w:r>
      <w:r w:rsidRPr="000340D8">
        <w:rPr>
          <w:rFonts w:ascii="Verdana" w:hAnsi="Verdana"/>
          <w:sz w:val="20"/>
          <w:szCs w:val="20"/>
        </w:rPr>
        <w:tab/>
      </w:r>
      <w:r w:rsidRPr="000340D8">
        <w:rPr>
          <w:rFonts w:ascii="Verdana" w:hAnsi="Verdana"/>
          <w:sz w:val="20"/>
          <w:szCs w:val="20"/>
        </w:rPr>
        <w:tab/>
      </w:r>
      <w:r w:rsidRPr="000340D8">
        <w:rPr>
          <w:rFonts w:ascii="Verdana" w:hAnsi="Verdana"/>
          <w:sz w:val="20"/>
          <w:szCs w:val="20"/>
        </w:rPr>
        <w:tab/>
      </w:r>
      <w:r w:rsidRPr="000340D8">
        <w:rPr>
          <w:rFonts w:ascii="Verdana" w:hAnsi="Verdana"/>
          <w:sz w:val="20"/>
          <w:szCs w:val="20"/>
        </w:rPr>
        <w:tab/>
      </w:r>
      <w:r w:rsidRPr="000340D8">
        <w:rPr>
          <w:rFonts w:ascii="Verdana" w:hAnsi="Verdana"/>
          <w:sz w:val="20"/>
          <w:szCs w:val="20"/>
        </w:rPr>
        <w:tab/>
      </w:r>
    </w:p>
    <w:p w:rsidR="004D6B4D" w:rsidP="00F02AE1" w:rsidRDefault="004D6B4D" w14:paraId="4FE3E393" w14:textId="77777777">
      <w:pPr>
        <w:rPr>
          <w:rFonts w:ascii="Verdana" w:hAnsi="Verdana"/>
          <w:sz w:val="20"/>
          <w:szCs w:val="20"/>
        </w:rPr>
      </w:pPr>
    </w:p>
    <w:p w:rsidR="004D6B4D" w:rsidP="00F02AE1" w:rsidRDefault="004D6B4D" w14:paraId="749E5D1C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Title of Project </w:t>
      </w:r>
      <w:r w:rsidRPr="00BD1319" w:rsidR="005144B9">
        <w:rPr>
          <w:rFonts w:ascii="Verdana" w:hAnsi="Verdana"/>
          <w:sz w:val="20"/>
          <w:szCs w:val="20"/>
          <w:u w:val="single"/>
        </w:rPr>
        <w:t>________________</w:t>
      </w:r>
    </w:p>
    <w:p w:rsidR="004D6B4D" w:rsidP="00F02AE1" w:rsidRDefault="004D6B4D" w14:paraId="7A66EBC9" w14:textId="77777777">
      <w:pPr>
        <w:rPr>
          <w:rFonts w:ascii="Verdana" w:hAnsi="Verdana"/>
          <w:sz w:val="20"/>
          <w:szCs w:val="20"/>
        </w:rPr>
      </w:pPr>
    </w:p>
    <w:p w:rsidR="00E63D81" w:rsidP="00F02AE1" w:rsidRDefault="00E63D81" w14:paraId="59707E85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Award Date </w:t>
      </w:r>
      <w:r w:rsidRPr="00BD1319">
        <w:rPr>
          <w:rFonts w:ascii="Verdana" w:hAnsi="Verdana"/>
          <w:sz w:val="20"/>
          <w:szCs w:val="20"/>
          <w:u w:val="single"/>
        </w:rPr>
        <w:t>________________</w:t>
      </w:r>
    </w:p>
    <w:p w:rsidR="00E63D81" w:rsidP="00F02AE1" w:rsidRDefault="00E63D81" w14:paraId="4BB2A1F0" w14:textId="77777777">
      <w:pPr>
        <w:rPr>
          <w:rFonts w:ascii="Verdana" w:hAnsi="Verdana"/>
          <w:sz w:val="20"/>
          <w:szCs w:val="20"/>
        </w:rPr>
      </w:pPr>
    </w:p>
    <w:p w:rsidR="00E63D81" w:rsidP="00E63D81" w:rsidRDefault="00E63D81" w14:paraId="1EFB4410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Amount of Award </w:t>
      </w:r>
      <w:r w:rsidRPr="00BD1319">
        <w:rPr>
          <w:rFonts w:ascii="Verdana" w:hAnsi="Verdana"/>
          <w:sz w:val="20"/>
          <w:szCs w:val="20"/>
          <w:u w:val="single"/>
        </w:rPr>
        <w:t>__________________</w:t>
      </w:r>
    </w:p>
    <w:p w:rsidR="00E63D81" w:rsidP="00F02AE1" w:rsidRDefault="00E63D81" w14:paraId="286EE56B" w14:textId="77777777">
      <w:pPr>
        <w:rPr>
          <w:rFonts w:ascii="Verdana" w:hAnsi="Verdana"/>
          <w:sz w:val="20"/>
          <w:szCs w:val="20"/>
        </w:rPr>
      </w:pPr>
    </w:p>
    <w:p w:rsidR="00E63D81" w:rsidP="00F02AE1" w:rsidRDefault="00E63D81" w14:paraId="4163F7E9" w14:textId="77777777">
      <w:pPr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Mentor/Faculty </w:t>
      </w:r>
      <w:proofErr w:type="gramStart"/>
      <w:r>
        <w:rPr>
          <w:rFonts w:ascii="Verdana" w:hAnsi="Verdana"/>
          <w:sz w:val="20"/>
          <w:szCs w:val="20"/>
        </w:rPr>
        <w:t xml:space="preserve">Advisor  </w:t>
      </w:r>
      <w:r w:rsidRPr="00BD1319">
        <w:rPr>
          <w:rFonts w:ascii="Verdana" w:hAnsi="Verdana"/>
          <w:sz w:val="20"/>
          <w:szCs w:val="20"/>
          <w:u w:val="single"/>
        </w:rPr>
        <w:t>_</w:t>
      </w:r>
      <w:proofErr w:type="gramEnd"/>
      <w:r w:rsidRPr="00BD1319">
        <w:rPr>
          <w:rFonts w:ascii="Verdana" w:hAnsi="Verdana"/>
          <w:sz w:val="20"/>
          <w:szCs w:val="20"/>
          <w:u w:val="single"/>
        </w:rPr>
        <w:t>_________________</w:t>
      </w:r>
    </w:p>
    <w:p w:rsidR="00E63D81" w:rsidP="00F02AE1" w:rsidRDefault="00E63D81" w14:paraId="332A8EC5" w14:textId="77777777">
      <w:pPr>
        <w:rPr>
          <w:rFonts w:ascii="Verdana" w:hAnsi="Verdana"/>
          <w:sz w:val="20"/>
          <w:szCs w:val="20"/>
        </w:rPr>
      </w:pPr>
    </w:p>
    <w:p w:rsidR="004D6B4D" w:rsidP="00F02AE1" w:rsidRDefault="004D6B4D" w14:paraId="02B3EF57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Mechanism of </w:t>
      </w:r>
      <w:r w:rsidR="005C660D"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>roject</w:t>
      </w:r>
      <w:r w:rsidR="000C7DA7">
        <w:rPr>
          <w:rFonts w:ascii="Verdana" w:hAnsi="Verdana"/>
          <w:sz w:val="20"/>
          <w:szCs w:val="20"/>
        </w:rPr>
        <w:t xml:space="preserve"> (circle one)</w:t>
      </w:r>
    </w:p>
    <w:p w:rsidR="000C7DA7" w:rsidP="00F02AE1" w:rsidRDefault="000C7DA7" w14:paraId="4BF192EE" w14:textId="77777777">
      <w:pPr>
        <w:rPr>
          <w:rFonts w:ascii="Verdana" w:hAnsi="Verdana"/>
          <w:sz w:val="20"/>
          <w:szCs w:val="20"/>
        </w:rPr>
      </w:pPr>
    </w:p>
    <w:p w:rsidRPr="000C7DA7" w:rsidR="000C7DA7" w:rsidP="000C7DA7" w:rsidRDefault="000C7DA7" w14:paraId="0D9E8264" w14:textId="5EF7413E">
      <w:pPr>
        <w:numPr>
          <w:ilvl w:val="0"/>
          <w:numId w:val="5"/>
        </w:numPr>
        <w:spacing w:line="360" w:lineRule="auto"/>
        <w:rPr>
          <w:rFonts w:ascii="Verdana" w:hAnsi="Verdana"/>
          <w:sz w:val="20"/>
          <w:szCs w:val="20"/>
        </w:rPr>
      </w:pPr>
      <w:r w:rsidRPr="7A1BDCB7" w:rsidR="000C7DA7">
        <w:rPr>
          <w:rFonts w:ascii="Verdana" w:hAnsi="Verdana"/>
          <w:sz w:val="20"/>
          <w:szCs w:val="20"/>
        </w:rPr>
        <w:t>MN</w:t>
      </w:r>
      <w:r w:rsidRPr="7A1BDCB7" w:rsidR="000C7DA7">
        <w:rPr>
          <w:rFonts w:ascii="Verdana" w:hAnsi="Verdana"/>
          <w:sz w:val="20"/>
          <w:szCs w:val="20"/>
        </w:rPr>
        <w:t xml:space="preserve">RS </w:t>
      </w:r>
      <w:r w:rsidRPr="7A1BDCB7" w:rsidR="44092105">
        <w:rPr>
          <w:rFonts w:ascii="Verdana" w:hAnsi="Verdana"/>
          <w:sz w:val="20"/>
          <w:szCs w:val="20"/>
        </w:rPr>
        <w:t xml:space="preserve">Founder’s Circle </w:t>
      </w:r>
      <w:r w:rsidRPr="7A1BDCB7" w:rsidR="000C7DA7">
        <w:rPr>
          <w:rFonts w:ascii="Verdana" w:hAnsi="Verdana"/>
          <w:sz w:val="20"/>
          <w:szCs w:val="20"/>
        </w:rPr>
        <w:t>Dissertation</w:t>
      </w:r>
      <w:r w:rsidRPr="7A1BDCB7" w:rsidR="7D3718E4">
        <w:rPr>
          <w:rFonts w:ascii="Verdana" w:hAnsi="Verdana"/>
          <w:sz w:val="20"/>
          <w:szCs w:val="20"/>
        </w:rPr>
        <w:t xml:space="preserve"> </w:t>
      </w:r>
      <w:r w:rsidRPr="7A1BDCB7" w:rsidR="000C7DA7">
        <w:rPr>
          <w:rFonts w:ascii="Verdana" w:hAnsi="Verdana"/>
          <w:sz w:val="20"/>
          <w:szCs w:val="20"/>
        </w:rPr>
        <w:t>Grant</w:t>
      </w:r>
    </w:p>
    <w:p w:rsidR="000C7DA7" w:rsidP="000C7DA7" w:rsidRDefault="000C7DA7" w14:paraId="14FCFD37" w14:textId="77777777">
      <w:pPr>
        <w:numPr>
          <w:ilvl w:val="0"/>
          <w:numId w:val="5"/>
        </w:num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MNRS Seed Grant</w:t>
      </w:r>
    </w:p>
    <w:p w:rsidRPr="000C7DA7" w:rsidR="000C7DA7" w:rsidP="7A1BDCB7" w:rsidRDefault="000C7DA7" w14:paraId="488AD403" w14:textId="2277920E">
      <w:pPr>
        <w:numPr>
          <w:ilvl w:val="0"/>
          <w:numId w:val="5"/>
        </w:numPr>
        <w:spacing w:line="360" w:lineRule="auto"/>
        <w:rPr>
          <w:rFonts w:ascii="Verdana" w:hAnsi="Verdana" w:eastAsia="Verdana" w:cs="Verdana"/>
          <w:noProof w:val="0"/>
          <w:sz w:val="20"/>
          <w:szCs w:val="20"/>
          <w:lang w:val="en-US"/>
        </w:rPr>
      </w:pPr>
      <w:r w:rsidRPr="7A1BDCB7" w:rsidR="000C7DA7">
        <w:rPr>
          <w:rFonts w:ascii="Verdana" w:hAnsi="Verdana"/>
          <w:sz w:val="20"/>
          <w:szCs w:val="20"/>
        </w:rPr>
        <w:t xml:space="preserve">MNRS </w:t>
      </w:r>
      <w:r w:rsidRPr="7A1BDCB7" w:rsidR="74F7A2B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en-US"/>
        </w:rPr>
        <w:t>Joseph &amp; Jean Buckwalter Dissertation Grant</w:t>
      </w:r>
    </w:p>
    <w:p w:rsidRPr="000C7DA7" w:rsidR="000C7DA7" w:rsidP="000C7DA7" w:rsidRDefault="000C7DA7" w14:paraId="10F4574D" w14:textId="77777777">
      <w:pPr>
        <w:numPr>
          <w:ilvl w:val="0"/>
          <w:numId w:val="5"/>
        </w:numPr>
        <w:spacing w:line="360" w:lineRule="auto"/>
        <w:rPr>
          <w:rFonts w:ascii="Verdana" w:hAnsi="Verdana"/>
          <w:sz w:val="20"/>
          <w:szCs w:val="20"/>
        </w:rPr>
      </w:pPr>
      <w:r w:rsidRPr="000C7DA7">
        <w:rPr>
          <w:rFonts w:ascii="Verdana" w:hAnsi="Verdana"/>
          <w:sz w:val="20"/>
          <w:szCs w:val="20"/>
        </w:rPr>
        <w:t xml:space="preserve">MNRS/STTI Research Grant </w:t>
      </w:r>
    </w:p>
    <w:p w:rsidR="000C7DA7" w:rsidP="000C7DA7" w:rsidRDefault="000C7DA7" w14:paraId="08C5E125" w14:textId="06F0CAA9">
      <w:pPr>
        <w:numPr>
          <w:ilvl w:val="0"/>
          <w:numId w:val="5"/>
        </w:numPr>
        <w:spacing w:line="360" w:lineRule="auto"/>
        <w:rPr>
          <w:rFonts w:ascii="Verdana" w:hAnsi="Verdana"/>
          <w:sz w:val="20"/>
          <w:szCs w:val="20"/>
        </w:rPr>
      </w:pPr>
      <w:r w:rsidRPr="7A1BDCB7" w:rsidR="000C7DA7">
        <w:rPr>
          <w:rFonts w:ascii="Verdana" w:hAnsi="Verdana"/>
          <w:sz w:val="20"/>
          <w:szCs w:val="20"/>
        </w:rPr>
        <w:t>MNRS/</w:t>
      </w:r>
      <w:r w:rsidRPr="7A1BDCB7" w:rsidR="08DF6B6D">
        <w:rPr>
          <w:rFonts w:ascii="Verdana" w:hAnsi="Verdana"/>
          <w:sz w:val="20"/>
          <w:szCs w:val="20"/>
        </w:rPr>
        <w:t xml:space="preserve">Advocate Health </w:t>
      </w:r>
      <w:r w:rsidRPr="7A1BDCB7" w:rsidR="000C7DA7">
        <w:rPr>
          <w:rFonts w:ascii="Verdana" w:hAnsi="Verdana"/>
          <w:sz w:val="20"/>
          <w:szCs w:val="20"/>
        </w:rPr>
        <w:t xml:space="preserve">Research Grant </w:t>
      </w:r>
    </w:p>
    <w:p w:rsidRPr="000C7DA7" w:rsidR="00C42A9C" w:rsidP="000C7DA7" w:rsidRDefault="00C42A9C" w14:paraId="2A5AF673" w14:textId="77777777">
      <w:pPr>
        <w:numPr>
          <w:ilvl w:val="0"/>
          <w:numId w:val="5"/>
        </w:numPr>
        <w:spacing w:line="360" w:lineRule="auto"/>
        <w:rPr>
          <w:rFonts w:ascii="Verdana" w:hAnsi="Verdana"/>
          <w:sz w:val="20"/>
          <w:szCs w:val="20"/>
        </w:rPr>
      </w:pPr>
      <w:r w:rsidRPr="7A1BDCB7" w:rsidR="00C42A9C">
        <w:rPr>
          <w:rFonts w:ascii="Verdana" w:hAnsi="Verdana"/>
          <w:sz w:val="20"/>
          <w:szCs w:val="20"/>
        </w:rPr>
        <w:t>MNRS/CANS Research Grant</w:t>
      </w:r>
    </w:p>
    <w:p w:rsidR="510D010E" w:rsidP="7A1BDCB7" w:rsidRDefault="510D010E" w14:paraId="6842CC82" w14:textId="6F179E72">
      <w:pPr>
        <w:numPr>
          <w:ilvl w:val="0"/>
          <w:numId w:val="5"/>
        </w:numPr>
        <w:spacing w:line="360" w:lineRule="auto"/>
        <w:rPr>
          <w:rFonts w:ascii="Verdana" w:hAnsi="Verdana"/>
          <w:sz w:val="20"/>
          <w:szCs w:val="20"/>
        </w:rPr>
      </w:pPr>
      <w:r w:rsidRPr="7A1BDCB7" w:rsidR="510D010E">
        <w:rPr>
          <w:rFonts w:ascii="Verdana" w:hAnsi="Verdana"/>
          <w:sz w:val="20"/>
          <w:szCs w:val="20"/>
        </w:rPr>
        <w:t>MNRS Post-Dissertation Research Grant</w:t>
      </w:r>
    </w:p>
    <w:p w:rsidR="510D010E" w:rsidP="26193B4A" w:rsidRDefault="510D010E" w14:paraId="4E512DFB" w14:textId="5AC91A57">
      <w:pPr>
        <w:numPr>
          <w:ilvl w:val="0"/>
          <w:numId w:val="5"/>
        </w:numPr>
        <w:spacing w:line="36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26193B4A" w:rsidR="510D01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MNRS Kevin and Mary Anthony </w:t>
      </w:r>
      <w:r w:rsidRPr="26193B4A" w:rsidR="37B8EE3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 xml:space="preserve">Family </w:t>
      </w:r>
      <w:r w:rsidRPr="26193B4A" w:rsidR="510D01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Grant for Transforming Long</w:t>
      </w:r>
      <w:r w:rsidRPr="26193B4A" w:rsidR="365777C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-</w:t>
      </w:r>
      <w:r w:rsidRPr="26193B4A" w:rsidR="510D010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Term Care</w:t>
      </w:r>
    </w:p>
    <w:p w:rsidR="000C7DA7" w:rsidP="000C7DA7" w:rsidRDefault="000C7DA7" w14:paraId="7EAD617B" w14:textId="77777777">
      <w:pPr>
        <w:numPr>
          <w:ilvl w:val="0"/>
          <w:numId w:val="5"/>
        </w:numPr>
        <w:spacing w:line="360" w:lineRule="auto"/>
        <w:rPr>
          <w:rFonts w:ascii="Verdana" w:hAnsi="Verdana"/>
          <w:sz w:val="20"/>
          <w:szCs w:val="20"/>
        </w:rPr>
      </w:pPr>
      <w:r w:rsidRPr="000C7DA7">
        <w:rPr>
          <w:rFonts w:ascii="Verdana" w:hAnsi="Verdana"/>
          <w:sz w:val="20"/>
          <w:szCs w:val="20"/>
        </w:rPr>
        <w:t>Other Grant Funding Opportunities</w:t>
      </w:r>
      <w:r>
        <w:rPr>
          <w:rFonts w:ascii="Verdana" w:hAnsi="Verdana"/>
          <w:sz w:val="20"/>
          <w:szCs w:val="20"/>
        </w:rPr>
        <w:t xml:space="preserve"> (specify)</w:t>
      </w:r>
    </w:p>
    <w:p w:rsidR="000C7DA7" w:rsidP="000C7DA7" w:rsidRDefault="000C7DA7" w14:paraId="5C81A55E" w14:textId="77777777">
      <w:pPr>
        <w:ind w:left="360"/>
        <w:rPr>
          <w:rFonts w:ascii="Verdana" w:hAnsi="Verdana"/>
          <w:sz w:val="20"/>
          <w:szCs w:val="20"/>
        </w:rPr>
      </w:pPr>
    </w:p>
    <w:p w:rsidR="00F02AE1" w:rsidP="00F02AE1" w:rsidRDefault="00F02AE1" w14:paraId="74B1E063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Please list the original purpose, aims, objectives, hypotheses or research questions stated in the proposal which received this award.</w:t>
      </w:r>
    </w:p>
    <w:p w:rsidR="00F02AE1" w:rsidP="00F02AE1" w:rsidRDefault="00F02AE1" w14:paraId="66FA1C9D" w14:textId="77777777">
      <w:pPr>
        <w:rPr>
          <w:rFonts w:ascii="Verdana" w:hAnsi="Verdana"/>
          <w:sz w:val="20"/>
          <w:szCs w:val="20"/>
        </w:rPr>
      </w:pPr>
    </w:p>
    <w:p w:rsidR="00F02AE1" w:rsidP="00F02AE1" w:rsidRDefault="00F02AE1" w14:paraId="2428AD8C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479686A9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74B8E113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739F9461" w14:textId="77777777">
      <w:pPr>
        <w:rPr>
          <w:rFonts w:ascii="Verdana" w:hAnsi="Verdana"/>
          <w:sz w:val="20"/>
          <w:szCs w:val="20"/>
        </w:rPr>
      </w:pPr>
    </w:p>
    <w:p w:rsidR="00F02AE1" w:rsidP="00F02AE1" w:rsidRDefault="00F02AE1" w14:paraId="4C0C3E74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 no more than 300 words describe the findings of your study and how the </w:t>
      </w:r>
      <w:r w:rsidRPr="00F02AE1">
        <w:rPr>
          <w:rFonts w:ascii="Verdana" w:hAnsi="Verdana"/>
          <w:sz w:val="20"/>
          <w:szCs w:val="20"/>
        </w:rPr>
        <w:t>original</w:t>
      </w:r>
      <w:r>
        <w:rPr>
          <w:rFonts w:ascii="Verdana" w:hAnsi="Verdana"/>
          <w:sz w:val="20"/>
          <w:szCs w:val="20"/>
        </w:rPr>
        <w:t xml:space="preserve"> purpose aims </w:t>
      </w:r>
      <w:r w:rsidRPr="00F02AE1">
        <w:rPr>
          <w:rFonts w:ascii="Verdana" w:hAnsi="Verdana"/>
          <w:sz w:val="20"/>
          <w:szCs w:val="20"/>
        </w:rPr>
        <w:t>objectives/hypotheses or research questions</w:t>
      </w:r>
    </w:p>
    <w:p w:rsidR="00F02AE1" w:rsidP="00F02AE1" w:rsidRDefault="00F02AE1" w14:paraId="0CC4D3AB" w14:textId="77777777">
      <w:pPr>
        <w:rPr>
          <w:rFonts w:ascii="Verdana" w:hAnsi="Verdana"/>
          <w:sz w:val="20"/>
          <w:szCs w:val="20"/>
        </w:rPr>
      </w:pPr>
    </w:p>
    <w:p w:rsidR="00F02AE1" w:rsidP="00F02AE1" w:rsidRDefault="00F02AE1" w14:paraId="75F8ED55" w14:textId="77777777">
      <w:pPr>
        <w:rPr>
          <w:rFonts w:ascii="Verdana" w:hAnsi="Verdana"/>
          <w:sz w:val="20"/>
          <w:szCs w:val="20"/>
        </w:rPr>
      </w:pPr>
    </w:p>
    <w:p w:rsidR="00F02AE1" w:rsidP="00F02AE1" w:rsidRDefault="00F02AE1" w14:paraId="69B5C824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7DCC0D6D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182C1492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6E1DF62F" w14:textId="77777777">
      <w:pPr>
        <w:rPr>
          <w:rFonts w:ascii="Verdana" w:hAnsi="Verdana"/>
          <w:sz w:val="20"/>
          <w:szCs w:val="20"/>
        </w:rPr>
      </w:pPr>
    </w:p>
    <w:p w:rsidR="00F02AE1" w:rsidP="00F02AE1" w:rsidRDefault="005144B9" w14:paraId="0E7A5E6A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Please list the anticipated venues you will disseminate your results (e.g. </w:t>
      </w:r>
      <w:r w:rsidR="00CB54AF">
        <w:rPr>
          <w:rFonts w:ascii="Verdana" w:hAnsi="Verdana"/>
          <w:sz w:val="20"/>
          <w:szCs w:val="20"/>
        </w:rPr>
        <w:t>presentations</w:t>
      </w:r>
      <w:r>
        <w:rPr>
          <w:rFonts w:ascii="Verdana" w:hAnsi="Verdana"/>
          <w:sz w:val="20"/>
          <w:szCs w:val="20"/>
        </w:rPr>
        <w:t>, publications</w:t>
      </w:r>
      <w:r w:rsidR="00CB54AF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etc.)</w:t>
      </w:r>
    </w:p>
    <w:p w:rsidR="005144B9" w:rsidP="00F02AE1" w:rsidRDefault="005144B9" w14:paraId="0784CD5F" w14:textId="77777777">
      <w:pPr>
        <w:rPr>
          <w:rFonts w:ascii="Verdana" w:hAnsi="Verdana"/>
          <w:sz w:val="20"/>
          <w:szCs w:val="20"/>
        </w:rPr>
      </w:pPr>
    </w:p>
    <w:p w:rsidR="005144B9" w:rsidP="00F02AE1" w:rsidRDefault="005144B9" w14:paraId="0CC76638" w14:textId="77777777">
      <w:pPr>
        <w:rPr>
          <w:rFonts w:ascii="Verdana" w:hAnsi="Verdana"/>
          <w:sz w:val="20"/>
          <w:szCs w:val="20"/>
        </w:rPr>
      </w:pPr>
    </w:p>
    <w:p w:rsidR="00F02AE1" w:rsidP="00F02AE1" w:rsidRDefault="00F02AE1" w14:paraId="58A9285E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6C7E7690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4A97590A" w14:textId="77777777">
      <w:pPr>
        <w:rPr>
          <w:rFonts w:ascii="Verdana" w:hAnsi="Verdana"/>
          <w:sz w:val="20"/>
          <w:szCs w:val="20"/>
        </w:rPr>
      </w:pPr>
    </w:p>
    <w:p w:rsidR="000C7DA7" w:rsidP="00F02AE1" w:rsidRDefault="000C7DA7" w14:paraId="2B3FAFAC" w14:textId="77777777">
      <w:pPr>
        <w:rPr>
          <w:rFonts w:ascii="Verdana" w:hAnsi="Verdana"/>
          <w:sz w:val="20"/>
          <w:szCs w:val="20"/>
        </w:rPr>
      </w:pPr>
    </w:p>
    <w:p w:rsidR="0084283E" w:rsidP="00F02AE1" w:rsidRDefault="0084283E" w14:paraId="4543278F" w14:textId="77777777">
      <w:pPr>
        <w:rPr>
          <w:rFonts w:ascii="Verdana" w:hAnsi="Verdana"/>
          <w:sz w:val="20"/>
          <w:szCs w:val="20"/>
        </w:rPr>
      </w:pPr>
    </w:p>
    <w:p w:rsidR="000C7DA7" w:rsidP="000C7DA7" w:rsidRDefault="000C7DA7" w14:paraId="3C517D21" w14:textId="77777777">
      <w:pPr>
        <w:jc w:val="both"/>
        <w:rPr>
          <w:rFonts w:ascii="Verdana" w:hAnsi="Verdana"/>
          <w:i/>
          <w:sz w:val="20"/>
          <w:szCs w:val="20"/>
        </w:rPr>
      </w:pPr>
    </w:p>
    <w:p w:rsidR="000C7DA7" w:rsidP="000C7DA7" w:rsidRDefault="000C7DA7" w14:paraId="1D3A2F36" w14:textId="77777777">
      <w:pPr>
        <w:jc w:val="both"/>
        <w:rPr>
          <w:rFonts w:ascii="Verdana" w:hAnsi="Verdana"/>
          <w:i/>
          <w:sz w:val="20"/>
          <w:szCs w:val="20"/>
        </w:rPr>
      </w:pPr>
    </w:p>
    <w:p w:rsidRPr="000C7DA7" w:rsidR="000C7DA7" w:rsidP="000C7DA7" w:rsidRDefault="000C7DA7" w14:paraId="5C31E463" w14:textId="77777777">
      <w:pPr>
        <w:jc w:val="both"/>
        <w:rPr>
          <w:rFonts w:ascii="Verdana" w:hAnsi="Verdana"/>
          <w:i/>
          <w:sz w:val="20"/>
          <w:szCs w:val="20"/>
        </w:rPr>
      </w:pPr>
      <w:proofErr w:type="gramStart"/>
      <w:r w:rsidRPr="000C7DA7">
        <w:rPr>
          <w:rFonts w:ascii="Verdana" w:hAnsi="Verdana"/>
          <w:i/>
          <w:sz w:val="20"/>
          <w:szCs w:val="20"/>
        </w:rPr>
        <w:t>In the event that</w:t>
      </w:r>
      <w:proofErr w:type="gramEnd"/>
      <w:r w:rsidRPr="000C7DA7">
        <w:rPr>
          <w:rFonts w:ascii="Verdana" w:hAnsi="Verdana"/>
          <w:i/>
          <w:sz w:val="20"/>
          <w:szCs w:val="20"/>
        </w:rPr>
        <w:t xml:space="preserve"> the sum of unused funds exceeds $49.99, The University shall reimburse MNRS within 30 days after the submission of the grants final report. Remaining funds less than and including $49.99 should be allocated to indirect costs of the research project. Payments of unused funds exceeding $49.99 shall be by check payable to the Midwest Nursing Research Society Foundation.</w:t>
      </w:r>
    </w:p>
    <w:p w:rsidR="000C7DA7" w:rsidP="000C7DA7" w:rsidRDefault="000C7DA7" w14:paraId="01138588" w14:textId="77777777">
      <w:pPr>
        <w:rPr>
          <w:rFonts w:ascii="Verdana" w:hAnsi="Verdana"/>
          <w:sz w:val="20"/>
          <w:szCs w:val="20"/>
        </w:rPr>
      </w:pPr>
    </w:p>
    <w:p w:rsidR="000C7DA7" w:rsidP="000C7DA7" w:rsidRDefault="000C7DA7" w14:paraId="64F66488" w14:textId="77777777">
      <w:pPr>
        <w:rPr>
          <w:rFonts w:ascii="Verdana" w:hAnsi="Verdana"/>
          <w:sz w:val="20"/>
          <w:szCs w:val="20"/>
        </w:rPr>
      </w:pPr>
    </w:p>
    <w:p w:rsidR="000C7DA7" w:rsidP="000C7DA7" w:rsidRDefault="000C7DA7" w14:paraId="5B7BA31A" w14:textId="7777777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List how funds were expended in the following categories:</w:t>
      </w:r>
    </w:p>
    <w:p w:rsidR="000C7DA7" w:rsidP="00F02AE1" w:rsidRDefault="000C7DA7" w14:paraId="312CFEC1" w14:textId="77777777">
      <w:pPr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24"/>
        <w:gridCol w:w="3111"/>
        <w:gridCol w:w="3115"/>
      </w:tblGrid>
      <w:tr w:rsidRPr="00F47F8E" w:rsidR="005144B9" w:rsidTr="00F47F8E" w14:paraId="0FBFD012" w14:textId="77777777">
        <w:tc>
          <w:tcPr>
            <w:tcW w:w="3192" w:type="dxa"/>
          </w:tcPr>
          <w:p w:rsidRPr="00F47F8E" w:rsidR="005144B9" w:rsidP="00F02AE1" w:rsidRDefault="005144B9" w14:paraId="2635F194" w14:textId="77777777">
            <w:pPr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Budget Category</w:t>
            </w:r>
          </w:p>
        </w:tc>
        <w:tc>
          <w:tcPr>
            <w:tcW w:w="3192" w:type="dxa"/>
          </w:tcPr>
          <w:p w:rsidRPr="00F47F8E" w:rsidR="005144B9" w:rsidP="00F02AE1" w:rsidRDefault="005144B9" w14:paraId="7E818ED5" w14:textId="77777777">
            <w:pPr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Amount provided by the MNRS Award</w:t>
            </w:r>
          </w:p>
        </w:tc>
        <w:tc>
          <w:tcPr>
            <w:tcW w:w="3192" w:type="dxa"/>
          </w:tcPr>
          <w:p w:rsidRPr="00F47F8E" w:rsidR="005144B9" w:rsidP="00F02AE1" w:rsidRDefault="005144B9" w14:paraId="4B5179F0" w14:textId="77777777">
            <w:pPr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Amount expended</w:t>
            </w:r>
          </w:p>
        </w:tc>
      </w:tr>
      <w:tr w:rsidRPr="00F47F8E" w:rsidR="005144B9" w:rsidTr="00F47F8E" w14:paraId="0C9C72F4" w14:textId="77777777">
        <w:tc>
          <w:tcPr>
            <w:tcW w:w="3192" w:type="dxa"/>
          </w:tcPr>
          <w:p w:rsidRPr="00F47F8E" w:rsidR="005144B9" w:rsidP="005144B9" w:rsidRDefault="005144B9" w14:paraId="4C9DFAE2" w14:textId="77777777">
            <w:pPr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Personnel</w:t>
            </w:r>
          </w:p>
          <w:p w:rsidRPr="00F47F8E" w:rsidR="005144B9" w:rsidP="00F47F8E" w:rsidRDefault="005144B9" w14:paraId="63AEA0B8" w14:textId="7777777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3192" w:type="dxa"/>
          </w:tcPr>
          <w:p w:rsidRPr="00F47F8E" w:rsidR="005144B9" w:rsidP="00F02AE1" w:rsidRDefault="005144B9" w14:paraId="3D588CE8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</w:tcPr>
          <w:p w:rsidRPr="00F47F8E" w:rsidR="005144B9" w:rsidP="00F02AE1" w:rsidRDefault="005144B9" w14:paraId="092286DD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F47F8E" w:rsidR="005144B9" w:rsidTr="00F47F8E" w14:paraId="754CBF87" w14:textId="77777777">
        <w:tc>
          <w:tcPr>
            <w:tcW w:w="3192" w:type="dxa"/>
          </w:tcPr>
          <w:p w:rsidRPr="00F47F8E" w:rsidR="005144B9" w:rsidP="00F47F8E" w:rsidRDefault="005144B9" w14:paraId="68F2A3A0" w14:textId="7777777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Consultants</w:t>
            </w:r>
          </w:p>
          <w:p w:rsidRPr="00F47F8E" w:rsidR="005144B9" w:rsidP="00F02AE1" w:rsidRDefault="005144B9" w14:paraId="3F7C18AD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</w:tcPr>
          <w:p w:rsidRPr="00F47F8E" w:rsidR="005144B9" w:rsidP="00F02AE1" w:rsidRDefault="005144B9" w14:paraId="16CB7FBD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</w:tcPr>
          <w:p w:rsidRPr="00F47F8E" w:rsidR="005144B9" w:rsidP="00F02AE1" w:rsidRDefault="005144B9" w14:paraId="17F035CD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F47F8E" w:rsidR="005144B9" w:rsidTr="00F47F8E" w14:paraId="2E2DF72C" w14:textId="77777777">
        <w:tc>
          <w:tcPr>
            <w:tcW w:w="3192" w:type="dxa"/>
          </w:tcPr>
          <w:p w:rsidRPr="00F47F8E" w:rsidR="005144B9" w:rsidP="00F47F8E" w:rsidRDefault="005144B9" w14:paraId="1C5C97E1" w14:textId="7777777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Equipment</w:t>
            </w:r>
          </w:p>
          <w:p w:rsidRPr="00F47F8E" w:rsidR="005144B9" w:rsidP="00F02AE1" w:rsidRDefault="005144B9" w14:paraId="273B53B4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</w:tcPr>
          <w:p w:rsidRPr="00F47F8E" w:rsidR="005144B9" w:rsidP="00F02AE1" w:rsidRDefault="005144B9" w14:paraId="2A06E660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</w:tcPr>
          <w:p w:rsidRPr="00F47F8E" w:rsidR="005144B9" w:rsidP="00F02AE1" w:rsidRDefault="005144B9" w14:paraId="65C0BD60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F47F8E" w:rsidR="005144B9" w:rsidTr="00F47F8E" w14:paraId="5100E8A0" w14:textId="77777777">
        <w:tc>
          <w:tcPr>
            <w:tcW w:w="3192" w:type="dxa"/>
          </w:tcPr>
          <w:p w:rsidRPr="00F47F8E" w:rsidR="005144B9" w:rsidP="00F47F8E" w:rsidRDefault="005144B9" w14:paraId="34703105" w14:textId="77777777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Supplies</w:t>
            </w:r>
          </w:p>
          <w:p w:rsidRPr="00F47F8E" w:rsidR="005144B9" w:rsidP="00F02AE1" w:rsidRDefault="005144B9" w14:paraId="4F156515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</w:tcPr>
          <w:p w:rsidRPr="00F47F8E" w:rsidR="005144B9" w:rsidP="00F02AE1" w:rsidRDefault="005144B9" w14:paraId="02D3AF6C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</w:tcPr>
          <w:p w:rsidRPr="00F47F8E" w:rsidR="005144B9" w:rsidP="00F02AE1" w:rsidRDefault="005144B9" w14:paraId="0DFD7F14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F47F8E" w:rsidR="005144B9" w:rsidTr="00F47F8E" w14:paraId="34C9809C" w14:textId="77777777">
        <w:tc>
          <w:tcPr>
            <w:tcW w:w="3192" w:type="dxa"/>
            <w:tcBorders>
              <w:bottom w:val="single" w:color="auto" w:sz="24" w:space="0"/>
            </w:tcBorders>
          </w:tcPr>
          <w:p w:rsidRPr="00F47F8E" w:rsidR="005144B9" w:rsidP="00F02AE1" w:rsidRDefault="005144B9" w14:paraId="2AE9221C" w14:textId="77777777">
            <w:pPr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Travel</w:t>
            </w:r>
          </w:p>
          <w:p w:rsidRPr="00F47F8E" w:rsidR="005144B9" w:rsidP="00F02AE1" w:rsidRDefault="005144B9" w14:paraId="4CCE59CC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  <w:tcBorders>
              <w:bottom w:val="single" w:color="auto" w:sz="24" w:space="0"/>
            </w:tcBorders>
          </w:tcPr>
          <w:p w:rsidRPr="00F47F8E" w:rsidR="005144B9" w:rsidP="00F02AE1" w:rsidRDefault="005144B9" w14:paraId="2357C7D8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  <w:tcBorders>
              <w:bottom w:val="single" w:color="auto" w:sz="24" w:space="0"/>
            </w:tcBorders>
          </w:tcPr>
          <w:p w:rsidRPr="00F47F8E" w:rsidR="005144B9" w:rsidP="00F02AE1" w:rsidRDefault="005144B9" w14:paraId="799A700C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Pr="00F47F8E" w:rsidR="005144B9" w:rsidTr="00F47F8E" w14:paraId="3970FAA2" w14:textId="77777777">
        <w:tc>
          <w:tcPr>
            <w:tcW w:w="3192" w:type="dxa"/>
            <w:tcBorders>
              <w:top w:val="single" w:color="auto" w:sz="24" w:space="0"/>
            </w:tcBorders>
          </w:tcPr>
          <w:p w:rsidRPr="00F47F8E" w:rsidR="005144B9" w:rsidP="00F02AE1" w:rsidRDefault="005144B9" w14:paraId="3157AB14" w14:textId="77777777">
            <w:pPr>
              <w:rPr>
                <w:rFonts w:ascii="Verdana" w:hAnsi="Verdana"/>
                <w:sz w:val="20"/>
                <w:szCs w:val="20"/>
              </w:rPr>
            </w:pPr>
            <w:r w:rsidRPr="00F47F8E">
              <w:rPr>
                <w:rFonts w:ascii="Verdana" w:hAnsi="Verdana"/>
                <w:sz w:val="20"/>
                <w:szCs w:val="20"/>
              </w:rPr>
              <w:t>Total</w:t>
            </w:r>
          </w:p>
          <w:p w:rsidRPr="00F47F8E" w:rsidR="005144B9" w:rsidP="00F02AE1" w:rsidRDefault="005144B9" w14:paraId="0B4ADFE8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single" w:color="auto" w:sz="24" w:space="0"/>
            </w:tcBorders>
          </w:tcPr>
          <w:p w:rsidRPr="00F47F8E" w:rsidR="005144B9" w:rsidP="00F02AE1" w:rsidRDefault="005144B9" w14:paraId="527C7F40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92" w:type="dxa"/>
            <w:tcBorders>
              <w:top w:val="single" w:color="auto" w:sz="24" w:space="0"/>
            </w:tcBorders>
          </w:tcPr>
          <w:p w:rsidRPr="00F47F8E" w:rsidR="005144B9" w:rsidP="00F02AE1" w:rsidRDefault="005144B9" w14:paraId="0D2AAE64" w14:textId="7777777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84283E" w:rsidP="00F02AE1" w:rsidRDefault="0084283E" w14:paraId="3E4BFD8E" w14:textId="77777777">
      <w:pPr>
        <w:rPr>
          <w:rFonts w:ascii="Verdana" w:hAnsi="Verdana"/>
          <w:sz w:val="20"/>
          <w:szCs w:val="20"/>
        </w:rPr>
      </w:pPr>
    </w:p>
    <w:p w:rsidR="000C7DA7" w:rsidP="00945059" w:rsidRDefault="000C7DA7" w14:paraId="044B0F39" w14:textId="77777777">
      <w:pPr>
        <w:jc w:val="both"/>
        <w:rPr>
          <w:rFonts w:ascii="Verdana" w:hAnsi="Verdana"/>
          <w:sz w:val="20"/>
          <w:szCs w:val="20"/>
        </w:rPr>
      </w:pPr>
    </w:p>
    <w:p w:rsidR="00E63D81" w:rsidP="00945059" w:rsidRDefault="005144B9" w14:paraId="4E93C0FE" w14:textId="7777777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Briefly describe any differences between the amount provided and the amount expended</w:t>
      </w:r>
      <w:r w:rsidR="00E63D81">
        <w:rPr>
          <w:rFonts w:ascii="Verdana" w:hAnsi="Verdana"/>
          <w:sz w:val="20"/>
          <w:szCs w:val="20"/>
        </w:rPr>
        <w:t>.</w:t>
      </w:r>
    </w:p>
    <w:p w:rsidR="00E63D81" w:rsidP="00945059" w:rsidRDefault="00E63D81" w14:paraId="155FAE76" w14:textId="7777777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:rsidR="00E63D81" w:rsidP="00945059" w:rsidRDefault="00E63D81" w14:paraId="12B4A4B6" w14:textId="77777777">
      <w:pPr>
        <w:jc w:val="both"/>
        <w:rPr>
          <w:rFonts w:ascii="Verdana" w:hAnsi="Verdana"/>
          <w:sz w:val="20"/>
          <w:szCs w:val="20"/>
        </w:rPr>
      </w:pPr>
    </w:p>
    <w:p w:rsidRPr="00063627" w:rsidR="00063627" w:rsidP="00945059" w:rsidRDefault="00063627" w14:paraId="371F844D" w14:textId="77777777">
      <w:pPr>
        <w:jc w:val="both"/>
        <w:rPr>
          <w:rFonts w:ascii="Verdana" w:hAnsi="Verdana" w:cs="Calibri"/>
          <w:b/>
          <w:bCs/>
          <w:sz w:val="20"/>
          <w:szCs w:val="20"/>
          <w:u w:val="single"/>
        </w:rPr>
      </w:pPr>
      <w:r w:rsidRPr="00063627">
        <w:rPr>
          <w:rFonts w:ascii="Verdana" w:hAnsi="Verdana" w:cs="Calibri"/>
          <w:b/>
          <w:bCs/>
          <w:sz w:val="20"/>
          <w:szCs w:val="20"/>
          <w:u w:val="single"/>
        </w:rPr>
        <w:t>Additional Questions:</w:t>
      </w:r>
    </w:p>
    <w:p w:rsidR="00063627" w:rsidP="00945059" w:rsidRDefault="00063627" w14:paraId="4F2361ED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5144B9" w:rsidP="00945059" w:rsidRDefault="00E63D81" w14:paraId="1B70A6C7" w14:textId="77777777">
      <w:pPr>
        <w:jc w:val="both"/>
        <w:rPr>
          <w:rFonts w:ascii="Verdana" w:hAnsi="Verdana" w:cs="Calibri"/>
          <w:sz w:val="20"/>
          <w:szCs w:val="20"/>
        </w:rPr>
      </w:pPr>
      <w:r w:rsidRPr="00A070A9">
        <w:rPr>
          <w:rFonts w:ascii="Verdana" w:hAnsi="Verdana" w:cs="Calibri"/>
          <w:sz w:val="20"/>
          <w:szCs w:val="20"/>
        </w:rPr>
        <w:t xml:space="preserve">How </w:t>
      </w:r>
      <w:r w:rsidR="00063627">
        <w:rPr>
          <w:rFonts w:ascii="Verdana" w:hAnsi="Verdana" w:cs="Calibri"/>
          <w:sz w:val="20"/>
          <w:szCs w:val="20"/>
        </w:rPr>
        <w:t>do you expect or anticipate this grant to impact your career</w:t>
      </w:r>
      <w:r w:rsidRPr="00A070A9">
        <w:rPr>
          <w:rFonts w:ascii="Verdana" w:hAnsi="Verdana" w:cs="Calibri"/>
          <w:sz w:val="20"/>
          <w:szCs w:val="20"/>
        </w:rPr>
        <w:t>?</w:t>
      </w:r>
    </w:p>
    <w:p w:rsidRPr="00A070A9" w:rsidR="00E63D81" w:rsidP="00945059" w:rsidRDefault="00E63D81" w14:paraId="4BBAE66D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945059" w:rsidRDefault="00E63D81" w14:paraId="5C26BE09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945059" w:rsidRDefault="00E63D81" w14:paraId="55554253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945059" w:rsidRDefault="00E63D81" w14:paraId="42DE48F0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945059" w:rsidRDefault="00E63D81" w14:paraId="64A0F068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0D33C217" w14:textId="77777777">
      <w:pPr>
        <w:jc w:val="both"/>
        <w:rPr>
          <w:rFonts w:ascii="Verdana" w:hAnsi="Verdana" w:cs="Calibri"/>
          <w:sz w:val="20"/>
          <w:szCs w:val="20"/>
        </w:rPr>
      </w:pPr>
      <w:r w:rsidRPr="00A070A9">
        <w:rPr>
          <w:rFonts w:ascii="Verdana" w:hAnsi="Verdana" w:cs="Calibri"/>
          <w:sz w:val="20"/>
          <w:szCs w:val="20"/>
        </w:rPr>
        <w:t>How did this grant propel you to contribute to the future of nursing research?</w:t>
      </w:r>
    </w:p>
    <w:p w:rsidRPr="00A070A9" w:rsidR="00E63D81" w:rsidP="00E63D81" w:rsidRDefault="00E63D81" w14:paraId="15A9ACF2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295C896C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5E10AEFA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4115963F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7431B82A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327315D3" w14:textId="77777777">
      <w:pPr>
        <w:jc w:val="both"/>
        <w:rPr>
          <w:rFonts w:ascii="Verdana" w:hAnsi="Verdana" w:cs="Calibri"/>
          <w:sz w:val="20"/>
          <w:szCs w:val="20"/>
        </w:rPr>
      </w:pPr>
      <w:r w:rsidRPr="00A070A9">
        <w:rPr>
          <w:rFonts w:ascii="Verdana" w:hAnsi="Verdana" w:cs="Calibri"/>
          <w:sz w:val="20"/>
          <w:szCs w:val="20"/>
        </w:rPr>
        <w:t>What was the most significant experience with MNRS to date?</w:t>
      </w:r>
    </w:p>
    <w:p w:rsidRPr="00A070A9" w:rsidR="00E63D81" w:rsidP="00E63D81" w:rsidRDefault="00E63D81" w14:paraId="04190F28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50671A4B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1E6881E5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2A4BEF15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3E1FB7A5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61D50590" w14:textId="77777777">
      <w:pPr>
        <w:jc w:val="both"/>
        <w:rPr>
          <w:rFonts w:ascii="Verdana" w:hAnsi="Verdana" w:cs="Calibri"/>
          <w:sz w:val="20"/>
          <w:szCs w:val="20"/>
        </w:rPr>
      </w:pPr>
      <w:r w:rsidRPr="00A070A9">
        <w:rPr>
          <w:rFonts w:ascii="Verdana" w:hAnsi="Verdana" w:cs="Calibri"/>
          <w:sz w:val="20"/>
          <w:szCs w:val="20"/>
        </w:rPr>
        <w:t>How can we inspire/mentor students to nursing research and MNRS?</w:t>
      </w:r>
    </w:p>
    <w:p w:rsidRPr="00A070A9" w:rsidR="00E63D81" w:rsidP="00E63D81" w:rsidRDefault="00E63D81" w14:paraId="4443503C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6569EF5A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2C103C91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05F05D99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71435EAA" w14:textId="77777777">
      <w:pPr>
        <w:jc w:val="both"/>
        <w:rPr>
          <w:rFonts w:ascii="Verdana" w:hAnsi="Verdana" w:cs="Calibri"/>
          <w:sz w:val="20"/>
          <w:szCs w:val="20"/>
        </w:rPr>
      </w:pPr>
    </w:p>
    <w:p w:rsidRPr="00A070A9" w:rsidR="00E63D81" w:rsidP="00E63D81" w:rsidRDefault="00E63D81" w14:paraId="4093A6C7" w14:textId="77777777">
      <w:pPr>
        <w:jc w:val="both"/>
        <w:rPr>
          <w:rFonts w:ascii="Verdana" w:hAnsi="Verdana" w:cs="Calibri"/>
          <w:sz w:val="20"/>
          <w:szCs w:val="20"/>
        </w:rPr>
      </w:pPr>
      <w:r w:rsidRPr="00A070A9">
        <w:rPr>
          <w:rFonts w:ascii="Verdana" w:hAnsi="Verdana" w:cs="Calibri"/>
          <w:sz w:val="20"/>
          <w:szCs w:val="20"/>
        </w:rPr>
        <w:t>How can you push the boundaries of research as we know it?</w:t>
      </w:r>
    </w:p>
    <w:p w:rsidR="00E63D81" w:rsidP="00945059" w:rsidRDefault="00E63D81" w14:paraId="7B72066B" w14:textId="77777777">
      <w:pPr>
        <w:jc w:val="both"/>
        <w:rPr>
          <w:rFonts w:ascii="Verdana" w:hAnsi="Verdana"/>
          <w:sz w:val="20"/>
          <w:szCs w:val="20"/>
        </w:rPr>
      </w:pPr>
    </w:p>
    <w:p w:rsidR="00E63D81" w:rsidP="00945059" w:rsidRDefault="00E63D81" w14:paraId="606D26D0" w14:textId="77777777">
      <w:pPr>
        <w:jc w:val="both"/>
        <w:rPr>
          <w:rFonts w:ascii="Verdana" w:hAnsi="Verdana"/>
          <w:sz w:val="20"/>
          <w:szCs w:val="20"/>
        </w:rPr>
      </w:pPr>
    </w:p>
    <w:p w:rsidR="00E63D81" w:rsidP="00945059" w:rsidRDefault="00E63D81" w14:paraId="5676E1C9" w14:textId="77777777">
      <w:pPr>
        <w:jc w:val="both"/>
        <w:rPr>
          <w:rFonts w:ascii="Verdana" w:hAnsi="Verdana"/>
          <w:sz w:val="20"/>
          <w:szCs w:val="20"/>
        </w:rPr>
      </w:pPr>
    </w:p>
    <w:p w:rsidR="00E63D81" w:rsidP="00945059" w:rsidRDefault="00E63D81" w14:paraId="29C0CF43" w14:textId="77777777">
      <w:pPr>
        <w:jc w:val="both"/>
        <w:rPr>
          <w:rFonts w:ascii="Verdana" w:hAnsi="Verdana"/>
          <w:sz w:val="20"/>
          <w:szCs w:val="20"/>
        </w:rPr>
      </w:pPr>
    </w:p>
    <w:p w:rsidR="00E63D81" w:rsidP="00945059" w:rsidRDefault="00E63D81" w14:paraId="64DBFEC0" w14:textId="77777777">
      <w:pPr>
        <w:jc w:val="both"/>
        <w:rPr>
          <w:rFonts w:ascii="Verdana" w:hAnsi="Verdana"/>
          <w:sz w:val="20"/>
          <w:szCs w:val="20"/>
        </w:rPr>
      </w:pPr>
    </w:p>
    <w:p w:rsidR="00E63D81" w:rsidP="00945059" w:rsidRDefault="00E63D81" w14:paraId="66C8FB8A" w14:textId="4B963AE5">
      <w:pPr>
        <w:jc w:val="both"/>
        <w:rPr>
          <w:rFonts w:ascii="Verdana" w:hAnsi="Verdana"/>
          <w:sz w:val="20"/>
          <w:szCs w:val="20"/>
        </w:rPr>
      </w:pPr>
      <w:r w:rsidRPr="7A1BDCB7" w:rsidR="00E63D81">
        <w:rPr>
          <w:rFonts w:ascii="Verdana" w:hAnsi="Verdana"/>
          <w:sz w:val="20"/>
          <w:szCs w:val="20"/>
        </w:rPr>
        <w:t xml:space="preserve">Did you present your findings at the MNRS Annual Research Conference, or do you plan to </w:t>
      </w:r>
      <w:r w:rsidRPr="7A1BDCB7" w:rsidR="00E63D81">
        <w:rPr>
          <w:rFonts w:ascii="Verdana" w:hAnsi="Verdana"/>
          <w:sz w:val="20"/>
          <w:szCs w:val="20"/>
        </w:rPr>
        <w:t>submit</w:t>
      </w:r>
      <w:r w:rsidRPr="7A1BDCB7" w:rsidR="00E63D81">
        <w:rPr>
          <w:rFonts w:ascii="Verdana" w:hAnsi="Verdana"/>
          <w:sz w:val="20"/>
          <w:szCs w:val="20"/>
        </w:rPr>
        <w:t xml:space="preserve"> your </w:t>
      </w:r>
      <w:r w:rsidRPr="7A1BDCB7" w:rsidR="00E63D81">
        <w:rPr>
          <w:rFonts w:ascii="Verdana" w:hAnsi="Verdana"/>
          <w:sz w:val="20"/>
          <w:szCs w:val="20"/>
        </w:rPr>
        <w:t>finding</w:t>
      </w:r>
      <w:r w:rsidRPr="7A1BDCB7" w:rsidR="4FA1F78E">
        <w:rPr>
          <w:rFonts w:ascii="Verdana" w:hAnsi="Verdana"/>
          <w:sz w:val="20"/>
          <w:szCs w:val="20"/>
        </w:rPr>
        <w:t>s</w:t>
      </w:r>
      <w:r w:rsidRPr="7A1BDCB7" w:rsidR="00E63D81">
        <w:rPr>
          <w:rFonts w:ascii="Verdana" w:hAnsi="Verdana"/>
          <w:sz w:val="20"/>
          <w:szCs w:val="20"/>
        </w:rPr>
        <w:t xml:space="preserve"> at the upcoming MNRS Annual Research Conference</w:t>
      </w:r>
      <w:r w:rsidRPr="7A1BDCB7" w:rsidR="00E63D81">
        <w:rPr>
          <w:rFonts w:ascii="Verdana" w:hAnsi="Verdana"/>
          <w:sz w:val="20"/>
          <w:szCs w:val="20"/>
        </w:rPr>
        <w:t xml:space="preserve">?  </w:t>
      </w:r>
      <w:r w:rsidRPr="7A1BDCB7" w:rsidR="00E63D81">
        <w:rPr>
          <w:rFonts w:ascii="Verdana" w:hAnsi="Verdana"/>
          <w:sz w:val="20"/>
          <w:szCs w:val="20"/>
        </w:rPr>
        <w:t>Please explain and include the year of presentation and reference of inclusion of MNRS Foundation grant in your presentation materials.</w:t>
      </w:r>
    </w:p>
    <w:sectPr w:rsidR="00E63D81" w:rsidSect="005C660D">
      <w:footerReference w:type="even" r:id="rId12"/>
      <w:footerReference w:type="default" r:id="rId13"/>
      <w:footerReference w:type="first" r:id="rId15"/>
      <w:pgSz w:w="12240" w:h="15840" w:orient="portrait"/>
      <w:pgMar w:top="1800" w:right="1440" w:bottom="720" w:left="1440" w:header="720" w:footer="720" w:gutter="0"/>
      <w:cols w:space="720"/>
      <w:docGrid w:linePitch="360"/>
      <w:headerReference w:type="default" r:id="R183fc7ed3ea7445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4C0F" w:rsidRDefault="00124C0F" w14:paraId="6A2F113F" w14:textId="77777777">
      <w:r>
        <w:separator/>
      </w:r>
    </w:p>
  </w:endnote>
  <w:endnote w:type="continuationSeparator" w:id="0">
    <w:p w:rsidR="00124C0F" w:rsidRDefault="00124C0F" w14:paraId="10EC93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5450" w:rsidRDefault="007B5450" w14:paraId="67E956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C7DA7" w:rsidP="00CB54AF" w:rsidRDefault="000C7DA7" w14:paraId="7A2E775F" w14:textId="77777777">
    <w:pPr>
      <w:jc w:val="center"/>
      <w:rPr>
        <w:rFonts w:ascii="Verdana" w:hAnsi="Verdana"/>
        <w:sz w:val="20"/>
        <w:szCs w:val="20"/>
      </w:rPr>
    </w:pPr>
  </w:p>
  <w:p w:rsidR="000C7DA7" w:rsidP="00CB54AF" w:rsidRDefault="000C7DA7" w14:paraId="63A670BE" w14:textId="77777777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Please send </w:t>
    </w:r>
    <w:r w:rsidR="005C660D">
      <w:rPr>
        <w:rFonts w:ascii="Verdana" w:hAnsi="Verdana"/>
        <w:sz w:val="20"/>
        <w:szCs w:val="20"/>
      </w:rPr>
      <w:t xml:space="preserve">the </w:t>
    </w:r>
    <w:r>
      <w:rPr>
        <w:rFonts w:ascii="Verdana" w:hAnsi="Verdana"/>
        <w:sz w:val="20"/>
        <w:szCs w:val="20"/>
      </w:rPr>
      <w:t xml:space="preserve">final report to </w:t>
    </w:r>
    <w:hyperlink w:history="1" r:id="rId1">
      <w:r w:rsidRPr="00496E0F">
        <w:rPr>
          <w:rStyle w:val="Hyperlink"/>
          <w:rFonts w:ascii="Verdana" w:hAnsi="Verdana"/>
          <w:sz w:val="20"/>
          <w:szCs w:val="20"/>
        </w:rPr>
        <w:t>info@mnrs.org</w:t>
      </w:r>
    </w:hyperlink>
    <w:r>
      <w:rPr>
        <w:rFonts w:ascii="Verdana" w:hAnsi="Verdana"/>
        <w:sz w:val="20"/>
        <w:szCs w:val="20"/>
      </w:rPr>
      <w:t>,</w:t>
    </w:r>
  </w:p>
  <w:p w:rsidRPr="00952960" w:rsidR="000C7DA7" w:rsidP="00CB54AF" w:rsidRDefault="000C7DA7" w14:paraId="03402555" w14:textId="6842D52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Subject</w:t>
    </w:r>
    <w:r w:rsidRPr="005C660D">
      <w:rPr>
        <w:rFonts w:ascii="Verdana" w:hAnsi="Verdana"/>
        <w:sz w:val="20"/>
        <w:szCs w:val="20"/>
      </w:rPr>
      <w:t>:</w:t>
    </w:r>
    <w:r>
      <w:rPr>
        <w:rFonts w:ascii="Verdana" w:hAnsi="Verdana"/>
        <w:sz w:val="20"/>
        <w:szCs w:val="20"/>
      </w:rPr>
      <w:t xml:space="preserve">Grant Final Report </w:t>
    </w:r>
  </w:p>
  <w:p w:rsidR="000C7DA7" w:rsidRDefault="000C7DA7" w14:paraId="4EE4EE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5450" w:rsidRDefault="007B5450" w14:paraId="06A6F08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4C0F" w:rsidRDefault="00124C0F" w14:paraId="50517D65" w14:textId="77777777">
      <w:r>
        <w:separator/>
      </w:r>
    </w:p>
  </w:footnote>
  <w:footnote w:type="continuationSeparator" w:id="0">
    <w:p w:rsidR="00124C0F" w:rsidRDefault="00124C0F" w14:paraId="1B2DFF18" w14:textId="77777777">
      <w:r>
        <w:continuationSeparator/>
      </w:r>
    </w:p>
  </w:footnote>
</w:footnotes>
</file>

<file path=word/header4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xmlns:wp14="http://schemas.microsoft.com/office/word/2010/wordml" w:rsidR="2F538C84" w:rsidTr="56C100D3" w14:paraId="2B4CC32F" wp14:textId="77777777">
      <w:trPr>
        <w:trHeight w:val="300"/>
      </w:trPr>
      <w:tc>
        <w:tcPr>
          <w:tcW w:w="3120" w:type="dxa"/>
          <w:tcMar/>
        </w:tcPr>
        <w:p w:rsidR="2F538C84" w:rsidP="2F538C84" w:rsidRDefault="2F538C84" w14:paraId="22F7BE6A" w14:textId="74AB002C">
          <w:pPr>
            <w:bidi w:val="0"/>
            <w:ind w:left="-115"/>
            <w:jc w:val="left"/>
          </w:pPr>
          <w:r w:rsidR="56C100D3">
            <w:drawing>
              <wp:inline xmlns:wp14="http://schemas.microsoft.com/office/word/2010/wordprocessingDrawing" wp14:editId="392B95C4" wp14:anchorId="670E9B3B">
                <wp:extent cx="1847850" cy="790575"/>
                <wp:effectExtent l="0" t="0" r="0" b="0"/>
                <wp:docPr id="1187363970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187363970" name="Picture 1187363970"/>
                        <pic:cNvPicPr/>
                      </pic:nvPicPr>
                      <pic:blipFill>
                        <a:blip xmlns:r="http://schemas.openxmlformats.org/officeDocument/2006/relationships" r:embed="rId956069776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2F538C84" w:rsidP="2F538C84" w:rsidRDefault="2F538C84" w14:paraId="4E41D4D4" w14:textId="44412C7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F538C84" w:rsidP="2F538C84" w:rsidRDefault="2F538C84" w14:paraId="15C52481" w14:textId="79E678FB">
          <w:pPr>
            <w:pStyle w:val="Header"/>
            <w:bidi w:val="0"/>
            <w:ind w:right="-115"/>
            <w:jc w:val="right"/>
          </w:pPr>
        </w:p>
      </w:tc>
    </w:tr>
  </w:tbl>
  <w:p w:rsidR="2F538C84" w:rsidP="2F538C84" w:rsidRDefault="2F538C84" w14:paraId="5A1F1D9C" w14:textId="7ADDE79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90BCE"/>
    <w:multiLevelType w:val="hybridMultilevel"/>
    <w:tmpl w:val="AE38175A"/>
    <w:lvl w:ilvl="0" w:tplc="7CEAA334">
      <w:start w:val="8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58337F"/>
    <w:multiLevelType w:val="hybridMultilevel"/>
    <w:tmpl w:val="0AA6D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A28F6"/>
    <w:multiLevelType w:val="hybridMultilevel"/>
    <w:tmpl w:val="2FCE4E8C"/>
    <w:lvl w:ilvl="0" w:tplc="0409000F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" w15:restartNumberingAfterBreak="0">
    <w:nsid w:val="53C43D09"/>
    <w:multiLevelType w:val="hybridMultilevel"/>
    <w:tmpl w:val="44887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117B9"/>
    <w:multiLevelType w:val="hybridMultilevel"/>
    <w:tmpl w:val="935CA4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55960231">
    <w:abstractNumId w:val="2"/>
  </w:num>
  <w:num w:numId="2" w16cid:durableId="1026323577">
    <w:abstractNumId w:val="3"/>
  </w:num>
  <w:num w:numId="3" w16cid:durableId="481845891">
    <w:abstractNumId w:val="0"/>
  </w:num>
  <w:num w:numId="4" w16cid:durableId="2039813104">
    <w:abstractNumId w:val="1"/>
  </w:num>
  <w:num w:numId="5" w16cid:durableId="408503304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cxMjAwtjSxsDQ2NrJQ0lEKTi0uzszPAykwrgUAm4qmbSwAAAA="/>
  </w:docVars>
  <w:rsids>
    <w:rsidRoot w:val="009C3D1E"/>
    <w:rsid w:val="000131BD"/>
    <w:rsid w:val="000340D8"/>
    <w:rsid w:val="00063627"/>
    <w:rsid w:val="00064DEE"/>
    <w:rsid w:val="000660E5"/>
    <w:rsid w:val="000C3600"/>
    <w:rsid w:val="000C7DA7"/>
    <w:rsid w:val="000D7BF7"/>
    <w:rsid w:val="000F49E0"/>
    <w:rsid w:val="00124C0F"/>
    <w:rsid w:val="001A2B19"/>
    <w:rsid w:val="001B19B2"/>
    <w:rsid w:val="001F1D10"/>
    <w:rsid w:val="00225A73"/>
    <w:rsid w:val="00277E32"/>
    <w:rsid w:val="00305D1B"/>
    <w:rsid w:val="00327E5C"/>
    <w:rsid w:val="00360AB6"/>
    <w:rsid w:val="003B7AF2"/>
    <w:rsid w:val="003C2E7B"/>
    <w:rsid w:val="004454C4"/>
    <w:rsid w:val="0044665C"/>
    <w:rsid w:val="00452A88"/>
    <w:rsid w:val="00465E5F"/>
    <w:rsid w:val="00474FCF"/>
    <w:rsid w:val="004B0EF6"/>
    <w:rsid w:val="004B5A31"/>
    <w:rsid w:val="004D6B4D"/>
    <w:rsid w:val="00506B7C"/>
    <w:rsid w:val="005144B9"/>
    <w:rsid w:val="00514EF0"/>
    <w:rsid w:val="00597D8F"/>
    <w:rsid w:val="005A1F17"/>
    <w:rsid w:val="005C660D"/>
    <w:rsid w:val="005E48F0"/>
    <w:rsid w:val="005F6B7B"/>
    <w:rsid w:val="00613E58"/>
    <w:rsid w:val="00637370"/>
    <w:rsid w:val="006757BD"/>
    <w:rsid w:val="00731B69"/>
    <w:rsid w:val="00746040"/>
    <w:rsid w:val="00750206"/>
    <w:rsid w:val="007B5450"/>
    <w:rsid w:val="007E2115"/>
    <w:rsid w:val="007E652D"/>
    <w:rsid w:val="007F1D04"/>
    <w:rsid w:val="0084283E"/>
    <w:rsid w:val="008B6FDE"/>
    <w:rsid w:val="008D1760"/>
    <w:rsid w:val="00901FC6"/>
    <w:rsid w:val="0093339A"/>
    <w:rsid w:val="00945059"/>
    <w:rsid w:val="00952960"/>
    <w:rsid w:val="00970E2E"/>
    <w:rsid w:val="0099523A"/>
    <w:rsid w:val="009A04ED"/>
    <w:rsid w:val="009B599F"/>
    <w:rsid w:val="009C1B09"/>
    <w:rsid w:val="009C3D1E"/>
    <w:rsid w:val="009D211B"/>
    <w:rsid w:val="009E7FBD"/>
    <w:rsid w:val="00A070A9"/>
    <w:rsid w:val="00A4660F"/>
    <w:rsid w:val="00A7132F"/>
    <w:rsid w:val="00AF63AC"/>
    <w:rsid w:val="00B02A94"/>
    <w:rsid w:val="00B1048B"/>
    <w:rsid w:val="00B40754"/>
    <w:rsid w:val="00B717B7"/>
    <w:rsid w:val="00B84F22"/>
    <w:rsid w:val="00B91D13"/>
    <w:rsid w:val="00BA08ED"/>
    <w:rsid w:val="00BC4A36"/>
    <w:rsid w:val="00BD1319"/>
    <w:rsid w:val="00BF6D89"/>
    <w:rsid w:val="00C42A9C"/>
    <w:rsid w:val="00C603FC"/>
    <w:rsid w:val="00C64667"/>
    <w:rsid w:val="00CA55E7"/>
    <w:rsid w:val="00CB497A"/>
    <w:rsid w:val="00CB54AF"/>
    <w:rsid w:val="00D06787"/>
    <w:rsid w:val="00D52C87"/>
    <w:rsid w:val="00D75230"/>
    <w:rsid w:val="00D84654"/>
    <w:rsid w:val="00DA2EDD"/>
    <w:rsid w:val="00DF7D50"/>
    <w:rsid w:val="00E10EF6"/>
    <w:rsid w:val="00E13B04"/>
    <w:rsid w:val="00E3287D"/>
    <w:rsid w:val="00E414EB"/>
    <w:rsid w:val="00E63D81"/>
    <w:rsid w:val="00EB2468"/>
    <w:rsid w:val="00ED42E3"/>
    <w:rsid w:val="00EE6616"/>
    <w:rsid w:val="00F02AE1"/>
    <w:rsid w:val="00F052CF"/>
    <w:rsid w:val="00F16A41"/>
    <w:rsid w:val="00F23C70"/>
    <w:rsid w:val="00F260A3"/>
    <w:rsid w:val="00F3692B"/>
    <w:rsid w:val="00F47F8E"/>
    <w:rsid w:val="00F75D03"/>
    <w:rsid w:val="00FE2392"/>
    <w:rsid w:val="08DF6B6D"/>
    <w:rsid w:val="1595B712"/>
    <w:rsid w:val="1BA69382"/>
    <w:rsid w:val="26193B4A"/>
    <w:rsid w:val="2F538C84"/>
    <w:rsid w:val="365777CC"/>
    <w:rsid w:val="37B8EE33"/>
    <w:rsid w:val="3B73E63D"/>
    <w:rsid w:val="44092105"/>
    <w:rsid w:val="4FA1F78E"/>
    <w:rsid w:val="50D44680"/>
    <w:rsid w:val="510D010E"/>
    <w:rsid w:val="56C100D3"/>
    <w:rsid w:val="5C453568"/>
    <w:rsid w:val="6933BB97"/>
    <w:rsid w:val="74F7A2B3"/>
    <w:rsid w:val="7A1BDCB7"/>
    <w:rsid w:val="7A375E96"/>
    <w:rsid w:val="7D37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055534"/>
  <w15:chartTrackingRefBased/>
  <w15:docId w15:val="{C137FB40-FB68-4082-88AA-D0F6CD992E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-1440"/>
      <w:outlineLvl w:val="0"/>
    </w:pPr>
    <w:rPr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6040"/>
    <w:pPr>
      <w:ind w:left="720"/>
    </w:pPr>
  </w:style>
  <w:style w:type="table" w:styleId="TableGrid">
    <w:name w:val="Table Grid"/>
    <w:basedOn w:val="TableNormal"/>
    <w:rsid w:val="005144B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rsid w:val="007B5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4.xml" Id="R183fc7ed3ea7445b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nrs.org" TargetMode="External"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2.png" Id="rId95606977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890592D0EB4C42A71D02E90DB1D829" ma:contentTypeVersion="16" ma:contentTypeDescription="Create a new document." ma:contentTypeScope="" ma:versionID="ebd70bca011c96413f27bc9229c3574c">
  <xsd:schema xmlns:xsd="http://www.w3.org/2001/XMLSchema" xmlns:xs="http://www.w3.org/2001/XMLSchema" xmlns:p="http://schemas.microsoft.com/office/2006/metadata/properties" xmlns:ns2="be164e4c-3b4e-47fd-af95-9d4895289318" xmlns:ns3="dbadbbcc-8298-4b82-b601-810bbfe2f96d" targetNamespace="http://schemas.microsoft.com/office/2006/metadata/properties" ma:root="true" ma:fieldsID="834fa20fed2c1063043d66dbfeb0c68d" ns2:_="" ns3:_="">
    <xsd:import namespace="be164e4c-3b4e-47fd-af95-9d4895289318"/>
    <xsd:import namespace="dbadbbcc-8298-4b82-b601-810bbfe2f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64e4c-3b4e-47fd-af95-9d489528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22d6aeb-2130-4a19-b464-59cdf858f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dbbcc-8298-4b82-b601-810bbfe2f96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7bfd00-e7af-45d5-b2fb-94572c3c60ba}" ma:internalName="TaxCatchAll" ma:showField="CatchAllData" ma:web="dbadbbcc-8298-4b82-b601-810bbfe2f9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164e4c-3b4e-47fd-af95-9d4895289318">
      <Terms xmlns="http://schemas.microsoft.com/office/infopath/2007/PartnerControls"/>
    </lcf76f155ced4ddcb4097134ff3c332f>
    <TaxCatchAll xmlns="dbadbbcc-8298-4b82-b601-810bbfe2f96d" xsi:nil="true"/>
  </documentManagement>
</p:properties>
</file>

<file path=customXml/itemProps1.xml><?xml version="1.0" encoding="utf-8"?>
<ds:datastoreItem xmlns:ds="http://schemas.openxmlformats.org/officeDocument/2006/customXml" ds:itemID="{56CB118A-9BC9-4501-A89A-534225E57E84}"/>
</file>

<file path=customXml/itemProps2.xml><?xml version="1.0" encoding="utf-8"?>
<ds:datastoreItem xmlns:ds="http://schemas.openxmlformats.org/officeDocument/2006/customXml" ds:itemID="{E1EEF64C-6C5F-4C04-967C-80B17A7D3B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50A3DB-97D7-486D-96FB-0BE8351EAF78}">
  <ds:schemaRefs>
    <ds:schemaRef ds:uri="http://schemas.microsoft.com/office/2006/metadata/properties"/>
    <ds:schemaRef ds:uri="http://schemas.microsoft.com/office/infopath/2007/PartnerControls"/>
    <ds:schemaRef ds:uri="be164e4c-3b4e-47fd-af95-9d4895289318"/>
    <ds:schemaRef ds:uri="dbadbbcc-8298-4b82-b601-810bbfe2f96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Resource Center for Assns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MNRS Committee Report</dc:title>
  <dc:subject/>
  <dc:creator>Susan Hickey</dc:creator>
  <keywords/>
  <lastModifiedBy>Rebekah Kimbrell</lastModifiedBy>
  <revision>11</revision>
  <lastPrinted>2021-08-13T15:17:00.0000000Z</lastPrinted>
  <dcterms:created xsi:type="dcterms:W3CDTF">2024-01-11T00:49:00.0000000Z</dcterms:created>
  <dcterms:modified xsi:type="dcterms:W3CDTF">2026-08-26T15:58:58.3043959Z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9a31cea3ad62474a12f478c5e8e972b23359d3aaef7a6a50df0fff9870994c02</vt:lpwstr>
  </property>
  <property fmtid="{D5CDD505-2E9C-101B-9397-08002B2CF9AE}" pid="3" name="ContentTypeId">
    <vt:lpwstr>0x0101009C890592D0EB4C42A71D02E90DB1D829</vt:lpwstr>
  </property>
  <property fmtid="{D5CDD505-2E9C-101B-9397-08002B2CF9AE}" pid="4" name="Order">
    <vt:r8>1678400</vt:r8>
  </property>
  <property fmtid="{D5CDD505-2E9C-101B-9397-08002B2CF9AE}" pid="5" name="MediaServiceImageTags">
    <vt:lpwstr/>
  </property>
</Properties>
</file>