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E1CC7" w14:textId="66234A09" w:rsidR="00E83E41" w:rsidRDefault="00C40740" w:rsidP="00333BA2">
      <w:r>
        <w:rPr>
          <w:noProof/>
        </w:rPr>
        <w:pict w14:anchorId="3D40350E">
          <v:rect id="_x0000_s1026" style="position:absolute;margin-left:449pt;margin-top:11.55pt;width:267.95pt;height:53.25pt;z-index:251658240" stroked="f">
            <v:textbox>
              <w:txbxContent>
                <w:p w14:paraId="6147A93A" w14:textId="77777777" w:rsidR="00010FC9" w:rsidRDefault="00010FC9" w:rsidP="00DE03CB">
                  <w:pPr>
                    <w:jc w:val="center"/>
                    <w:rPr>
                      <w:b/>
                      <w:sz w:val="44"/>
                      <w:szCs w:val="44"/>
                    </w:rPr>
                  </w:pPr>
                  <w:r w:rsidRPr="00010FC9">
                    <w:rPr>
                      <w:b/>
                      <w:sz w:val="44"/>
                      <w:szCs w:val="44"/>
                    </w:rPr>
                    <w:t xml:space="preserve">Grant </w:t>
                  </w:r>
                  <w:r w:rsidR="00E31708">
                    <w:rPr>
                      <w:b/>
                      <w:sz w:val="44"/>
                      <w:szCs w:val="44"/>
                    </w:rPr>
                    <w:t>Extension Request</w:t>
                  </w:r>
                </w:p>
                <w:p w14:paraId="15340D82" w14:textId="77777777" w:rsidR="00E31708" w:rsidRPr="00E31708" w:rsidRDefault="00E31708" w:rsidP="00DE03CB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 w:rsidRPr="00E31708">
                    <w:rPr>
                      <w:b/>
                      <w:sz w:val="36"/>
                      <w:szCs w:val="36"/>
                    </w:rPr>
                    <w:t>Revised Budget &amp; Timeline</w:t>
                  </w:r>
                </w:p>
              </w:txbxContent>
            </v:textbox>
          </v:rect>
        </w:pict>
      </w:r>
      <w:r w:rsidR="00607B25">
        <w:t xml:space="preserve">                                   </w:t>
      </w:r>
      <w:r w:rsidR="00611257">
        <w:pict w14:anchorId="7FDDB3A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342pt;height:146.5pt">
            <v:imagedata r:id="rId12" o:title="MNRS_2022_logo_600 x 600_full_color (1)"/>
          </v:shape>
        </w:pict>
      </w:r>
    </w:p>
    <w:p w14:paraId="2962CF71" w14:textId="77777777" w:rsidR="0097606A" w:rsidRDefault="0097606A" w:rsidP="009E3F60">
      <w:pPr>
        <w:rPr>
          <w:b/>
          <w:u w:val="single"/>
        </w:rPr>
      </w:pPr>
    </w:p>
    <w:p w14:paraId="4EBCF106" w14:textId="77777777" w:rsidR="00E31708" w:rsidRDefault="00E94776" w:rsidP="001772E3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BUDGET REVISION</w:t>
      </w:r>
    </w:p>
    <w:p w14:paraId="41775E41" w14:textId="77777777" w:rsidR="00C07358" w:rsidRDefault="00C07358" w:rsidP="00C07358">
      <w:pPr>
        <w:rPr>
          <w:rFonts w:ascii="Verdana" w:hAnsi="Verdana"/>
          <w:i/>
          <w:sz w:val="20"/>
          <w:szCs w:val="20"/>
        </w:rPr>
      </w:pPr>
      <w:r w:rsidRPr="00607B25">
        <w:rPr>
          <w:rFonts w:ascii="Verdana" w:hAnsi="Verdana"/>
          <w:i/>
          <w:sz w:val="20"/>
          <w:szCs w:val="20"/>
        </w:rPr>
        <w:t>P</w:t>
      </w:r>
      <w:r>
        <w:rPr>
          <w:rFonts w:ascii="Verdana" w:hAnsi="Verdana"/>
          <w:i/>
          <w:sz w:val="20"/>
          <w:szCs w:val="20"/>
        </w:rPr>
        <w:t>lease add additional lines to the grid if needed</w:t>
      </w:r>
      <w:r w:rsidRPr="00607B25">
        <w:rPr>
          <w:rFonts w:ascii="Verdana" w:hAnsi="Verdana"/>
          <w:i/>
          <w:sz w:val="20"/>
          <w:szCs w:val="20"/>
        </w:rPr>
        <w:t>.</w:t>
      </w:r>
    </w:p>
    <w:p w14:paraId="1B67ACBF" w14:textId="77777777" w:rsidR="00607B25" w:rsidRPr="00607B25" w:rsidRDefault="00607B25" w:rsidP="001772E3">
      <w:pPr>
        <w:rPr>
          <w:rFonts w:ascii="Verdana" w:hAnsi="Verdana"/>
          <w:i/>
          <w:sz w:val="20"/>
          <w:szCs w:val="20"/>
        </w:rPr>
      </w:pPr>
    </w:p>
    <w:tbl>
      <w:tblPr>
        <w:tblW w:w="15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38"/>
        <w:gridCol w:w="5130"/>
        <w:gridCol w:w="1170"/>
        <w:gridCol w:w="1080"/>
        <w:gridCol w:w="5310"/>
      </w:tblGrid>
      <w:tr w:rsidR="00607B25" w:rsidRPr="008E2EED" w14:paraId="3DF2706D" w14:textId="77777777" w:rsidTr="008E2EED">
        <w:tc>
          <w:tcPr>
            <w:tcW w:w="2538" w:type="dxa"/>
          </w:tcPr>
          <w:p w14:paraId="735AD9A6" w14:textId="77777777" w:rsidR="00607B25" w:rsidRPr="008E2EED" w:rsidRDefault="00607B25" w:rsidP="008E2EE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E2EED">
              <w:rPr>
                <w:rFonts w:ascii="Verdana" w:hAnsi="Verdana"/>
                <w:b/>
                <w:sz w:val="20"/>
                <w:szCs w:val="20"/>
              </w:rPr>
              <w:t>Category</w:t>
            </w:r>
          </w:p>
        </w:tc>
        <w:tc>
          <w:tcPr>
            <w:tcW w:w="5130" w:type="dxa"/>
          </w:tcPr>
          <w:p w14:paraId="7F5CB355" w14:textId="77777777" w:rsidR="00607B25" w:rsidRPr="008E2EED" w:rsidRDefault="00607B25" w:rsidP="008E2EE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E2EED">
              <w:rPr>
                <w:rFonts w:ascii="Verdana" w:hAnsi="Verdana"/>
                <w:b/>
                <w:sz w:val="20"/>
                <w:szCs w:val="20"/>
              </w:rPr>
              <w:t>Item Description</w:t>
            </w:r>
          </w:p>
        </w:tc>
        <w:tc>
          <w:tcPr>
            <w:tcW w:w="1170" w:type="dxa"/>
          </w:tcPr>
          <w:p w14:paraId="2258B1CD" w14:textId="77777777" w:rsidR="00607B25" w:rsidRPr="008E2EED" w:rsidRDefault="00607B25" w:rsidP="008E2EED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8E2EED">
              <w:rPr>
                <w:rFonts w:ascii="Verdana" w:hAnsi="Verdana"/>
                <w:b/>
                <w:sz w:val="16"/>
                <w:szCs w:val="16"/>
              </w:rPr>
              <w:t>Original Budget</w:t>
            </w:r>
          </w:p>
        </w:tc>
        <w:tc>
          <w:tcPr>
            <w:tcW w:w="1080" w:type="dxa"/>
          </w:tcPr>
          <w:p w14:paraId="3FA9CAEE" w14:textId="77777777" w:rsidR="00607B25" w:rsidRPr="008E2EED" w:rsidRDefault="00607B25" w:rsidP="008E2EED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8E2EED">
              <w:rPr>
                <w:rFonts w:ascii="Verdana" w:hAnsi="Verdana"/>
                <w:b/>
                <w:sz w:val="16"/>
                <w:szCs w:val="16"/>
              </w:rPr>
              <w:t>New Budget</w:t>
            </w:r>
          </w:p>
        </w:tc>
        <w:tc>
          <w:tcPr>
            <w:tcW w:w="5310" w:type="dxa"/>
          </w:tcPr>
          <w:p w14:paraId="6FDAF4E9" w14:textId="77777777" w:rsidR="00607B25" w:rsidRPr="008E2EED" w:rsidRDefault="00607B25" w:rsidP="008E2EE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E2EED">
              <w:rPr>
                <w:rFonts w:ascii="Verdana" w:hAnsi="Verdana"/>
                <w:b/>
                <w:sz w:val="20"/>
                <w:szCs w:val="20"/>
              </w:rPr>
              <w:t>Reason/Justification</w:t>
            </w:r>
          </w:p>
        </w:tc>
      </w:tr>
      <w:tr w:rsidR="00607B25" w:rsidRPr="008E2EED" w14:paraId="73143986" w14:textId="77777777" w:rsidTr="008E2EED">
        <w:tc>
          <w:tcPr>
            <w:tcW w:w="2538" w:type="dxa"/>
          </w:tcPr>
          <w:p w14:paraId="18CFE116" w14:textId="77777777" w:rsidR="00607B25" w:rsidRPr="008E2EED" w:rsidRDefault="00607B25" w:rsidP="001772E3">
            <w:pPr>
              <w:rPr>
                <w:rFonts w:ascii="Verdana" w:hAnsi="Verdana"/>
                <w:sz w:val="20"/>
                <w:szCs w:val="20"/>
              </w:rPr>
            </w:pPr>
            <w:r w:rsidRPr="008E2EED">
              <w:rPr>
                <w:rFonts w:ascii="Verdana" w:hAnsi="Verdana"/>
                <w:sz w:val="20"/>
                <w:szCs w:val="20"/>
              </w:rPr>
              <w:t>Personnel</w:t>
            </w:r>
          </w:p>
        </w:tc>
        <w:tc>
          <w:tcPr>
            <w:tcW w:w="5130" w:type="dxa"/>
          </w:tcPr>
          <w:p w14:paraId="79FADA83" w14:textId="77777777" w:rsidR="00607B25" w:rsidRPr="008E2EED" w:rsidRDefault="00607B25" w:rsidP="001772E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279DC568" w14:textId="77777777" w:rsidR="00607B25" w:rsidRPr="008E2EED" w:rsidRDefault="00607B25" w:rsidP="001772E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6AAAFD52" w14:textId="77777777" w:rsidR="00607B25" w:rsidRPr="008E2EED" w:rsidRDefault="00607B25" w:rsidP="001772E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5310" w:type="dxa"/>
          </w:tcPr>
          <w:p w14:paraId="3CC52B20" w14:textId="77777777" w:rsidR="00607B25" w:rsidRPr="008E2EED" w:rsidRDefault="00607B25" w:rsidP="001772E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607B25" w:rsidRPr="008E2EED" w14:paraId="146BD152" w14:textId="77777777" w:rsidTr="008E2EED">
        <w:tc>
          <w:tcPr>
            <w:tcW w:w="2538" w:type="dxa"/>
          </w:tcPr>
          <w:p w14:paraId="69EFADC8" w14:textId="77777777" w:rsidR="00607B25" w:rsidRPr="008E2EED" w:rsidRDefault="00607B25" w:rsidP="001772E3">
            <w:pPr>
              <w:rPr>
                <w:rFonts w:ascii="Verdana" w:hAnsi="Verdana"/>
                <w:sz w:val="20"/>
                <w:szCs w:val="20"/>
              </w:rPr>
            </w:pPr>
            <w:r w:rsidRPr="008E2EED">
              <w:rPr>
                <w:rFonts w:ascii="Verdana" w:hAnsi="Verdana"/>
                <w:sz w:val="20"/>
                <w:szCs w:val="20"/>
              </w:rPr>
              <w:t>Consultants</w:t>
            </w:r>
          </w:p>
        </w:tc>
        <w:tc>
          <w:tcPr>
            <w:tcW w:w="5130" w:type="dxa"/>
          </w:tcPr>
          <w:p w14:paraId="2AEAC546" w14:textId="77777777" w:rsidR="00607B25" w:rsidRPr="008E2EED" w:rsidRDefault="00607B25" w:rsidP="001772E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0B9ECC53" w14:textId="77777777" w:rsidR="00607B25" w:rsidRPr="008E2EED" w:rsidRDefault="00607B25" w:rsidP="001772E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661140FA" w14:textId="77777777" w:rsidR="00607B25" w:rsidRPr="008E2EED" w:rsidRDefault="00607B25" w:rsidP="001772E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5310" w:type="dxa"/>
          </w:tcPr>
          <w:p w14:paraId="3EF692D5" w14:textId="77777777" w:rsidR="00607B25" w:rsidRPr="008E2EED" w:rsidRDefault="00607B25" w:rsidP="001772E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607B25" w:rsidRPr="008E2EED" w14:paraId="0114C90B" w14:textId="77777777" w:rsidTr="008E2EED">
        <w:tc>
          <w:tcPr>
            <w:tcW w:w="2538" w:type="dxa"/>
          </w:tcPr>
          <w:p w14:paraId="0749E566" w14:textId="77777777" w:rsidR="00607B25" w:rsidRPr="008E2EED" w:rsidRDefault="00607B25" w:rsidP="001772E3">
            <w:pPr>
              <w:rPr>
                <w:rFonts w:ascii="Verdana" w:hAnsi="Verdana"/>
                <w:sz w:val="20"/>
                <w:szCs w:val="20"/>
              </w:rPr>
            </w:pPr>
            <w:r w:rsidRPr="008E2EED">
              <w:rPr>
                <w:rFonts w:ascii="Verdana" w:hAnsi="Verdana"/>
                <w:sz w:val="20"/>
                <w:szCs w:val="20"/>
              </w:rPr>
              <w:t>Subject Compensation</w:t>
            </w:r>
          </w:p>
        </w:tc>
        <w:tc>
          <w:tcPr>
            <w:tcW w:w="5130" w:type="dxa"/>
          </w:tcPr>
          <w:p w14:paraId="38F22CC8" w14:textId="77777777" w:rsidR="00607B25" w:rsidRPr="008E2EED" w:rsidRDefault="00607B25" w:rsidP="001772E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3DACCD5F" w14:textId="77777777" w:rsidR="00607B25" w:rsidRPr="008E2EED" w:rsidRDefault="00607B25" w:rsidP="001772E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294F91C0" w14:textId="77777777" w:rsidR="00607B25" w:rsidRPr="008E2EED" w:rsidRDefault="00607B25" w:rsidP="001772E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5310" w:type="dxa"/>
          </w:tcPr>
          <w:p w14:paraId="6C973D3A" w14:textId="77777777" w:rsidR="00607B25" w:rsidRPr="008E2EED" w:rsidRDefault="00607B25" w:rsidP="001772E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607B25" w:rsidRPr="008E2EED" w14:paraId="0BBA249C" w14:textId="77777777" w:rsidTr="008E2EED">
        <w:tc>
          <w:tcPr>
            <w:tcW w:w="2538" w:type="dxa"/>
          </w:tcPr>
          <w:p w14:paraId="15715EED" w14:textId="77777777" w:rsidR="00607B25" w:rsidRPr="008E2EED" w:rsidRDefault="00607B25" w:rsidP="001772E3">
            <w:pPr>
              <w:rPr>
                <w:rFonts w:ascii="Verdana" w:hAnsi="Verdana"/>
                <w:sz w:val="20"/>
                <w:szCs w:val="20"/>
              </w:rPr>
            </w:pPr>
            <w:r w:rsidRPr="008E2EED">
              <w:rPr>
                <w:rFonts w:ascii="Verdana" w:hAnsi="Verdana"/>
                <w:sz w:val="20"/>
                <w:szCs w:val="20"/>
              </w:rPr>
              <w:t>Equipment</w:t>
            </w:r>
          </w:p>
        </w:tc>
        <w:tc>
          <w:tcPr>
            <w:tcW w:w="5130" w:type="dxa"/>
          </w:tcPr>
          <w:p w14:paraId="395358DB" w14:textId="77777777" w:rsidR="00607B25" w:rsidRPr="008E2EED" w:rsidRDefault="00607B25" w:rsidP="001772E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4D8495B9" w14:textId="77777777" w:rsidR="00607B25" w:rsidRPr="008E2EED" w:rsidRDefault="00607B25" w:rsidP="001772E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7270B95D" w14:textId="77777777" w:rsidR="00607B25" w:rsidRPr="008E2EED" w:rsidRDefault="00607B25" w:rsidP="001772E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5310" w:type="dxa"/>
          </w:tcPr>
          <w:p w14:paraId="698418D9" w14:textId="77777777" w:rsidR="00607B25" w:rsidRPr="008E2EED" w:rsidRDefault="00607B25" w:rsidP="001772E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607B25" w:rsidRPr="008E2EED" w14:paraId="4B26EBF9" w14:textId="77777777" w:rsidTr="008E2EED">
        <w:tc>
          <w:tcPr>
            <w:tcW w:w="2538" w:type="dxa"/>
          </w:tcPr>
          <w:p w14:paraId="7F1B3E19" w14:textId="77777777" w:rsidR="00607B25" w:rsidRPr="008E2EED" w:rsidRDefault="00607B25" w:rsidP="001772E3">
            <w:pPr>
              <w:rPr>
                <w:rFonts w:ascii="Verdana" w:hAnsi="Verdana"/>
                <w:sz w:val="20"/>
                <w:szCs w:val="20"/>
              </w:rPr>
            </w:pPr>
            <w:r w:rsidRPr="008E2EED">
              <w:rPr>
                <w:rFonts w:ascii="Verdana" w:hAnsi="Verdana"/>
                <w:sz w:val="20"/>
                <w:szCs w:val="20"/>
              </w:rPr>
              <w:t>Supplies</w:t>
            </w:r>
          </w:p>
        </w:tc>
        <w:tc>
          <w:tcPr>
            <w:tcW w:w="5130" w:type="dxa"/>
          </w:tcPr>
          <w:p w14:paraId="532A4595" w14:textId="77777777" w:rsidR="00607B25" w:rsidRPr="008E2EED" w:rsidRDefault="00607B25" w:rsidP="001772E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17BC52C0" w14:textId="77777777" w:rsidR="00607B25" w:rsidRPr="008E2EED" w:rsidRDefault="00607B25" w:rsidP="001772E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2EBF5FA0" w14:textId="77777777" w:rsidR="00607B25" w:rsidRPr="008E2EED" w:rsidRDefault="00607B25" w:rsidP="001772E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5310" w:type="dxa"/>
          </w:tcPr>
          <w:p w14:paraId="7EC448B9" w14:textId="77777777" w:rsidR="00607B25" w:rsidRPr="008E2EED" w:rsidRDefault="00607B25" w:rsidP="001772E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607B25" w:rsidRPr="008E2EED" w14:paraId="2F31A9BA" w14:textId="77777777" w:rsidTr="008E2EED">
        <w:tc>
          <w:tcPr>
            <w:tcW w:w="2538" w:type="dxa"/>
          </w:tcPr>
          <w:p w14:paraId="2F379895" w14:textId="77777777" w:rsidR="00607B25" w:rsidRPr="008E2EED" w:rsidRDefault="00607B25" w:rsidP="001772E3">
            <w:pPr>
              <w:rPr>
                <w:rFonts w:ascii="Verdana" w:hAnsi="Verdana"/>
                <w:sz w:val="20"/>
                <w:szCs w:val="20"/>
              </w:rPr>
            </w:pPr>
            <w:r w:rsidRPr="008E2EED">
              <w:rPr>
                <w:rFonts w:ascii="Verdana" w:hAnsi="Verdana"/>
                <w:sz w:val="20"/>
                <w:szCs w:val="20"/>
              </w:rPr>
              <w:t>Travel</w:t>
            </w:r>
          </w:p>
        </w:tc>
        <w:tc>
          <w:tcPr>
            <w:tcW w:w="5130" w:type="dxa"/>
          </w:tcPr>
          <w:p w14:paraId="02E55FE7" w14:textId="77777777" w:rsidR="00607B25" w:rsidRPr="008E2EED" w:rsidRDefault="00607B25" w:rsidP="001772E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349CD73E" w14:textId="77777777" w:rsidR="00607B25" w:rsidRPr="008E2EED" w:rsidRDefault="00607B25" w:rsidP="001772E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7FFA3373" w14:textId="77777777" w:rsidR="00607B25" w:rsidRPr="008E2EED" w:rsidRDefault="00607B25" w:rsidP="001772E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5310" w:type="dxa"/>
          </w:tcPr>
          <w:p w14:paraId="3C94B006" w14:textId="77777777" w:rsidR="00607B25" w:rsidRPr="008E2EED" w:rsidRDefault="00607B25" w:rsidP="001772E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607B25" w:rsidRPr="008E2EED" w14:paraId="327B3BE9" w14:textId="77777777" w:rsidTr="008E2EED">
        <w:tc>
          <w:tcPr>
            <w:tcW w:w="2538" w:type="dxa"/>
          </w:tcPr>
          <w:p w14:paraId="1F490C5B" w14:textId="77777777" w:rsidR="00607B25" w:rsidRPr="008E2EED" w:rsidRDefault="00607B25" w:rsidP="008E2EED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8E2EED">
              <w:rPr>
                <w:rFonts w:ascii="Verdana" w:hAnsi="Verdana"/>
                <w:b/>
                <w:sz w:val="20"/>
                <w:szCs w:val="20"/>
              </w:rPr>
              <w:t>Total</w:t>
            </w:r>
          </w:p>
        </w:tc>
        <w:tc>
          <w:tcPr>
            <w:tcW w:w="5130" w:type="dxa"/>
          </w:tcPr>
          <w:p w14:paraId="506BB2FC" w14:textId="77777777" w:rsidR="00607B25" w:rsidRPr="008E2EED" w:rsidRDefault="00607B25" w:rsidP="001772E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4EBE42AA" w14:textId="77777777" w:rsidR="00607B25" w:rsidRPr="008E2EED" w:rsidRDefault="00607B25" w:rsidP="001772E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74105AC8" w14:textId="77777777" w:rsidR="00607B25" w:rsidRPr="008E2EED" w:rsidRDefault="00607B25" w:rsidP="001772E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5310" w:type="dxa"/>
          </w:tcPr>
          <w:p w14:paraId="3277A17E" w14:textId="77777777" w:rsidR="00607B25" w:rsidRPr="008E2EED" w:rsidRDefault="00607B25" w:rsidP="001772E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14:paraId="3CB62B04" w14:textId="77777777" w:rsidR="006C2D64" w:rsidRDefault="006C2D64" w:rsidP="006C2D64">
      <w:pPr>
        <w:rPr>
          <w:rFonts w:ascii="Verdana" w:hAnsi="Verdana" w:cs="Verdana"/>
          <w:sz w:val="20"/>
          <w:szCs w:val="20"/>
        </w:rPr>
      </w:pPr>
    </w:p>
    <w:p w14:paraId="339D1C55" w14:textId="77777777" w:rsidR="006C2D64" w:rsidRDefault="006C2D64" w:rsidP="006C2D64">
      <w:pPr>
        <w:rPr>
          <w:rFonts w:ascii="Verdana" w:hAnsi="Verdana" w:cs="Verdana"/>
          <w:sz w:val="20"/>
          <w:szCs w:val="20"/>
        </w:rPr>
      </w:pPr>
    </w:p>
    <w:p w14:paraId="2D54C797" w14:textId="77777777" w:rsidR="00E94776" w:rsidRDefault="00E94776" w:rsidP="00E94776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TIMELINE REVISION</w:t>
      </w:r>
    </w:p>
    <w:p w14:paraId="2879B61C" w14:textId="77777777" w:rsidR="00E94776" w:rsidRDefault="00E94776" w:rsidP="00E94776">
      <w:pPr>
        <w:rPr>
          <w:rFonts w:ascii="Verdana" w:hAnsi="Verdana"/>
          <w:i/>
          <w:sz w:val="20"/>
          <w:szCs w:val="20"/>
        </w:rPr>
      </w:pPr>
      <w:r w:rsidRPr="00607B25">
        <w:rPr>
          <w:rFonts w:ascii="Verdana" w:hAnsi="Verdana"/>
          <w:i/>
          <w:sz w:val="20"/>
          <w:szCs w:val="20"/>
        </w:rPr>
        <w:t>P</w:t>
      </w:r>
      <w:r>
        <w:rPr>
          <w:rFonts w:ascii="Verdana" w:hAnsi="Verdana"/>
          <w:i/>
          <w:sz w:val="20"/>
          <w:szCs w:val="20"/>
        </w:rPr>
        <w:t>lease add additional lines</w:t>
      </w:r>
      <w:r w:rsidR="00C07358">
        <w:rPr>
          <w:rFonts w:ascii="Verdana" w:hAnsi="Verdana"/>
          <w:i/>
          <w:sz w:val="20"/>
          <w:szCs w:val="20"/>
        </w:rPr>
        <w:t xml:space="preserve"> to the grid if needed</w:t>
      </w:r>
      <w:r w:rsidRPr="00607B25">
        <w:rPr>
          <w:rFonts w:ascii="Verdana" w:hAnsi="Verdana"/>
          <w:i/>
          <w:sz w:val="20"/>
          <w:szCs w:val="20"/>
        </w:rPr>
        <w:t>.</w:t>
      </w:r>
    </w:p>
    <w:p w14:paraId="604C2A3C" w14:textId="77777777" w:rsidR="006C2D64" w:rsidRDefault="006C2D64" w:rsidP="006C2D64">
      <w:pPr>
        <w:rPr>
          <w:rFonts w:ascii="Verdana" w:hAnsi="Verdana" w:cs="Verdana"/>
          <w:sz w:val="20"/>
          <w:szCs w:val="20"/>
        </w:rPr>
      </w:pPr>
    </w:p>
    <w:tbl>
      <w:tblPr>
        <w:tblW w:w="15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38"/>
        <w:gridCol w:w="5130"/>
        <w:gridCol w:w="1170"/>
        <w:gridCol w:w="1080"/>
        <w:gridCol w:w="5310"/>
      </w:tblGrid>
      <w:tr w:rsidR="00E94776" w:rsidRPr="008E2EED" w14:paraId="1E32D301" w14:textId="77777777" w:rsidTr="008E2EED">
        <w:tc>
          <w:tcPr>
            <w:tcW w:w="2538" w:type="dxa"/>
          </w:tcPr>
          <w:p w14:paraId="64FD265F" w14:textId="77777777" w:rsidR="00E94776" w:rsidRPr="008E2EED" w:rsidRDefault="00E94776" w:rsidP="008E2EE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E2EED">
              <w:rPr>
                <w:rFonts w:ascii="Verdana" w:hAnsi="Verdana"/>
                <w:b/>
                <w:sz w:val="20"/>
                <w:szCs w:val="20"/>
              </w:rPr>
              <w:t>Category</w:t>
            </w:r>
          </w:p>
        </w:tc>
        <w:tc>
          <w:tcPr>
            <w:tcW w:w="5130" w:type="dxa"/>
          </w:tcPr>
          <w:p w14:paraId="5EB5FDE6" w14:textId="77777777" w:rsidR="00E94776" w:rsidRPr="008E2EED" w:rsidRDefault="00E94776" w:rsidP="008E2EE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E2EED">
              <w:rPr>
                <w:rFonts w:ascii="Verdana" w:hAnsi="Verdana"/>
                <w:b/>
                <w:sz w:val="20"/>
                <w:szCs w:val="20"/>
              </w:rPr>
              <w:t>Item Description</w:t>
            </w:r>
          </w:p>
        </w:tc>
        <w:tc>
          <w:tcPr>
            <w:tcW w:w="1170" w:type="dxa"/>
          </w:tcPr>
          <w:p w14:paraId="06DA5645" w14:textId="77777777" w:rsidR="00E94776" w:rsidRPr="008E2EED" w:rsidRDefault="00E94776" w:rsidP="008E2EED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8E2EED">
              <w:rPr>
                <w:rFonts w:ascii="Verdana" w:hAnsi="Verdana"/>
                <w:b/>
                <w:sz w:val="16"/>
                <w:szCs w:val="16"/>
              </w:rPr>
              <w:t>Original Timeline</w:t>
            </w:r>
          </w:p>
        </w:tc>
        <w:tc>
          <w:tcPr>
            <w:tcW w:w="1080" w:type="dxa"/>
          </w:tcPr>
          <w:p w14:paraId="012C5642" w14:textId="77777777" w:rsidR="00E94776" w:rsidRPr="008E2EED" w:rsidRDefault="00E94776" w:rsidP="008E2EED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8E2EED">
              <w:rPr>
                <w:rFonts w:ascii="Verdana" w:hAnsi="Verdana"/>
                <w:b/>
                <w:sz w:val="16"/>
                <w:szCs w:val="16"/>
              </w:rPr>
              <w:t>New Timeline</w:t>
            </w:r>
          </w:p>
        </w:tc>
        <w:tc>
          <w:tcPr>
            <w:tcW w:w="5310" w:type="dxa"/>
          </w:tcPr>
          <w:p w14:paraId="1CF5D681" w14:textId="77777777" w:rsidR="00E94776" w:rsidRPr="008E2EED" w:rsidRDefault="00E94776" w:rsidP="008E2EE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E2EED">
              <w:rPr>
                <w:rFonts w:ascii="Verdana" w:hAnsi="Verdana"/>
                <w:b/>
                <w:sz w:val="20"/>
                <w:szCs w:val="20"/>
              </w:rPr>
              <w:t>Reason/Justification</w:t>
            </w:r>
          </w:p>
        </w:tc>
      </w:tr>
      <w:tr w:rsidR="00E94776" w:rsidRPr="008E2EED" w14:paraId="69277EFE" w14:textId="77777777" w:rsidTr="008E2EED">
        <w:tc>
          <w:tcPr>
            <w:tcW w:w="2538" w:type="dxa"/>
          </w:tcPr>
          <w:p w14:paraId="1ED59EED" w14:textId="77777777" w:rsidR="00E94776" w:rsidRPr="008E2EED" w:rsidRDefault="00E94776" w:rsidP="008E2EED">
            <w:pPr>
              <w:rPr>
                <w:rFonts w:ascii="Verdana" w:hAnsi="Verdana"/>
                <w:sz w:val="20"/>
                <w:szCs w:val="20"/>
              </w:rPr>
            </w:pPr>
            <w:r w:rsidRPr="008E2EED">
              <w:rPr>
                <w:rFonts w:ascii="Verdana" w:hAnsi="Verdana"/>
                <w:sz w:val="20"/>
                <w:szCs w:val="20"/>
              </w:rPr>
              <w:t>Personnel</w:t>
            </w:r>
          </w:p>
        </w:tc>
        <w:tc>
          <w:tcPr>
            <w:tcW w:w="5130" w:type="dxa"/>
          </w:tcPr>
          <w:p w14:paraId="043EA5DB" w14:textId="77777777" w:rsidR="00E94776" w:rsidRPr="008E2EED" w:rsidRDefault="00E94776" w:rsidP="008E2EED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726D83C8" w14:textId="77777777" w:rsidR="00E94776" w:rsidRPr="008E2EED" w:rsidRDefault="00E94776" w:rsidP="008E2EED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6E658135" w14:textId="77777777" w:rsidR="00E94776" w:rsidRPr="008E2EED" w:rsidRDefault="00E94776" w:rsidP="008E2EED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5310" w:type="dxa"/>
          </w:tcPr>
          <w:p w14:paraId="471AC5EA" w14:textId="77777777" w:rsidR="00E94776" w:rsidRPr="008E2EED" w:rsidRDefault="00E94776" w:rsidP="008E2EED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E94776" w:rsidRPr="008E2EED" w14:paraId="7A72F6EC" w14:textId="77777777" w:rsidTr="008E2EED">
        <w:tc>
          <w:tcPr>
            <w:tcW w:w="2538" w:type="dxa"/>
          </w:tcPr>
          <w:p w14:paraId="2B3FC013" w14:textId="77777777" w:rsidR="00E94776" w:rsidRPr="008E2EED" w:rsidRDefault="00E94776" w:rsidP="008E2EED">
            <w:pPr>
              <w:rPr>
                <w:rFonts w:ascii="Verdana" w:hAnsi="Verdana"/>
                <w:sz w:val="20"/>
                <w:szCs w:val="20"/>
              </w:rPr>
            </w:pPr>
            <w:r w:rsidRPr="008E2EED">
              <w:rPr>
                <w:rFonts w:ascii="Verdana" w:hAnsi="Verdana"/>
                <w:sz w:val="20"/>
                <w:szCs w:val="20"/>
              </w:rPr>
              <w:t>Consultants</w:t>
            </w:r>
          </w:p>
        </w:tc>
        <w:tc>
          <w:tcPr>
            <w:tcW w:w="5130" w:type="dxa"/>
          </w:tcPr>
          <w:p w14:paraId="47B85EA9" w14:textId="77777777" w:rsidR="00E94776" w:rsidRPr="008E2EED" w:rsidRDefault="00E94776" w:rsidP="008E2EED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0714575C" w14:textId="77777777" w:rsidR="00E94776" w:rsidRPr="008E2EED" w:rsidRDefault="00E94776" w:rsidP="008E2EED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32680F5B" w14:textId="77777777" w:rsidR="00E94776" w:rsidRPr="008E2EED" w:rsidRDefault="00E94776" w:rsidP="008E2EED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5310" w:type="dxa"/>
          </w:tcPr>
          <w:p w14:paraId="5D21F2F8" w14:textId="77777777" w:rsidR="00E94776" w:rsidRPr="008E2EED" w:rsidRDefault="00E94776" w:rsidP="008E2EED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E94776" w:rsidRPr="008E2EED" w14:paraId="528535DC" w14:textId="77777777" w:rsidTr="008E2EED">
        <w:tc>
          <w:tcPr>
            <w:tcW w:w="2538" w:type="dxa"/>
          </w:tcPr>
          <w:p w14:paraId="2777ABFB" w14:textId="77777777" w:rsidR="00E94776" w:rsidRPr="008E2EED" w:rsidRDefault="00E94776" w:rsidP="008E2EED">
            <w:pPr>
              <w:rPr>
                <w:rFonts w:ascii="Verdana" w:hAnsi="Verdana"/>
                <w:sz w:val="20"/>
                <w:szCs w:val="20"/>
              </w:rPr>
            </w:pPr>
            <w:r w:rsidRPr="008E2EED">
              <w:rPr>
                <w:rFonts w:ascii="Verdana" w:hAnsi="Verdana"/>
                <w:sz w:val="20"/>
                <w:szCs w:val="20"/>
              </w:rPr>
              <w:t>Subject Compensation</w:t>
            </w:r>
          </w:p>
        </w:tc>
        <w:tc>
          <w:tcPr>
            <w:tcW w:w="5130" w:type="dxa"/>
          </w:tcPr>
          <w:p w14:paraId="350D738E" w14:textId="77777777" w:rsidR="00E94776" w:rsidRPr="008E2EED" w:rsidRDefault="00E94776" w:rsidP="008E2EED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6016F157" w14:textId="77777777" w:rsidR="00E94776" w:rsidRPr="008E2EED" w:rsidRDefault="00E94776" w:rsidP="008E2EED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6B357FE1" w14:textId="77777777" w:rsidR="00E94776" w:rsidRPr="008E2EED" w:rsidRDefault="00E94776" w:rsidP="008E2EED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5310" w:type="dxa"/>
          </w:tcPr>
          <w:p w14:paraId="7E77BC71" w14:textId="77777777" w:rsidR="00E94776" w:rsidRPr="008E2EED" w:rsidRDefault="00E94776" w:rsidP="008E2EED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E94776" w:rsidRPr="008E2EED" w14:paraId="28992324" w14:textId="77777777" w:rsidTr="008E2EED">
        <w:tc>
          <w:tcPr>
            <w:tcW w:w="2538" w:type="dxa"/>
          </w:tcPr>
          <w:p w14:paraId="5B7007AC" w14:textId="77777777" w:rsidR="00E94776" w:rsidRPr="008E2EED" w:rsidRDefault="00E94776" w:rsidP="008E2EED">
            <w:pPr>
              <w:rPr>
                <w:rFonts w:ascii="Verdana" w:hAnsi="Verdana"/>
                <w:sz w:val="20"/>
                <w:szCs w:val="20"/>
              </w:rPr>
            </w:pPr>
            <w:r w:rsidRPr="008E2EED">
              <w:rPr>
                <w:rFonts w:ascii="Verdana" w:hAnsi="Verdana"/>
                <w:sz w:val="20"/>
                <w:szCs w:val="20"/>
              </w:rPr>
              <w:t>Equipment</w:t>
            </w:r>
          </w:p>
        </w:tc>
        <w:tc>
          <w:tcPr>
            <w:tcW w:w="5130" w:type="dxa"/>
          </w:tcPr>
          <w:p w14:paraId="73E327A6" w14:textId="77777777" w:rsidR="00E94776" w:rsidRPr="008E2EED" w:rsidRDefault="00E94776" w:rsidP="008E2EED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6C750729" w14:textId="77777777" w:rsidR="00E94776" w:rsidRPr="008E2EED" w:rsidRDefault="00E94776" w:rsidP="008E2EED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60A09379" w14:textId="77777777" w:rsidR="00E94776" w:rsidRPr="008E2EED" w:rsidRDefault="00E94776" w:rsidP="008E2EED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5310" w:type="dxa"/>
          </w:tcPr>
          <w:p w14:paraId="0B46723C" w14:textId="77777777" w:rsidR="00E94776" w:rsidRPr="008E2EED" w:rsidRDefault="00E94776" w:rsidP="008E2EED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E94776" w:rsidRPr="008E2EED" w14:paraId="77D0624C" w14:textId="77777777" w:rsidTr="008E2EED">
        <w:tc>
          <w:tcPr>
            <w:tcW w:w="2538" w:type="dxa"/>
          </w:tcPr>
          <w:p w14:paraId="15E5F086" w14:textId="77777777" w:rsidR="00E94776" w:rsidRPr="008E2EED" w:rsidRDefault="00E94776" w:rsidP="008E2EED">
            <w:pPr>
              <w:rPr>
                <w:rFonts w:ascii="Verdana" w:hAnsi="Verdana"/>
                <w:sz w:val="20"/>
                <w:szCs w:val="20"/>
              </w:rPr>
            </w:pPr>
            <w:r w:rsidRPr="008E2EED">
              <w:rPr>
                <w:rFonts w:ascii="Verdana" w:hAnsi="Verdana"/>
                <w:sz w:val="20"/>
                <w:szCs w:val="20"/>
              </w:rPr>
              <w:t>Supplies</w:t>
            </w:r>
          </w:p>
        </w:tc>
        <w:tc>
          <w:tcPr>
            <w:tcW w:w="5130" w:type="dxa"/>
          </w:tcPr>
          <w:p w14:paraId="3149135B" w14:textId="77777777" w:rsidR="00E94776" w:rsidRPr="008E2EED" w:rsidRDefault="00E94776" w:rsidP="008E2EED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5B785942" w14:textId="77777777" w:rsidR="00E94776" w:rsidRPr="008E2EED" w:rsidRDefault="00E94776" w:rsidP="008E2EED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33051298" w14:textId="77777777" w:rsidR="00E94776" w:rsidRPr="008E2EED" w:rsidRDefault="00E94776" w:rsidP="008E2EED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5310" w:type="dxa"/>
          </w:tcPr>
          <w:p w14:paraId="64A70DFC" w14:textId="77777777" w:rsidR="00E94776" w:rsidRPr="008E2EED" w:rsidRDefault="00E94776" w:rsidP="008E2EED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E94776" w:rsidRPr="008E2EED" w14:paraId="634F17D7" w14:textId="77777777" w:rsidTr="008E2EED">
        <w:tc>
          <w:tcPr>
            <w:tcW w:w="2538" w:type="dxa"/>
          </w:tcPr>
          <w:p w14:paraId="1057F114" w14:textId="77777777" w:rsidR="00E94776" w:rsidRPr="008E2EED" w:rsidRDefault="00E94776" w:rsidP="008E2EED">
            <w:pPr>
              <w:rPr>
                <w:rFonts w:ascii="Verdana" w:hAnsi="Verdana"/>
                <w:sz w:val="20"/>
                <w:szCs w:val="20"/>
              </w:rPr>
            </w:pPr>
            <w:r w:rsidRPr="008E2EED">
              <w:rPr>
                <w:rFonts w:ascii="Verdana" w:hAnsi="Verdana"/>
                <w:sz w:val="20"/>
                <w:szCs w:val="20"/>
              </w:rPr>
              <w:t>Travel</w:t>
            </w:r>
          </w:p>
        </w:tc>
        <w:tc>
          <w:tcPr>
            <w:tcW w:w="5130" w:type="dxa"/>
          </w:tcPr>
          <w:p w14:paraId="18C83C4C" w14:textId="77777777" w:rsidR="00E94776" w:rsidRPr="008E2EED" w:rsidRDefault="00E94776" w:rsidP="008E2EED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54BDF3A5" w14:textId="77777777" w:rsidR="00E94776" w:rsidRPr="008E2EED" w:rsidRDefault="00E94776" w:rsidP="008E2EED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1638D816" w14:textId="77777777" w:rsidR="00E94776" w:rsidRPr="008E2EED" w:rsidRDefault="00E94776" w:rsidP="008E2EED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5310" w:type="dxa"/>
          </w:tcPr>
          <w:p w14:paraId="1DC680FC" w14:textId="77777777" w:rsidR="00E94776" w:rsidRPr="008E2EED" w:rsidRDefault="00E94776" w:rsidP="008E2EED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E94776" w:rsidRPr="008E2EED" w14:paraId="3E2EDB6E" w14:textId="77777777" w:rsidTr="008E2EED">
        <w:tc>
          <w:tcPr>
            <w:tcW w:w="2538" w:type="dxa"/>
          </w:tcPr>
          <w:p w14:paraId="6C527A34" w14:textId="77777777" w:rsidR="00E94776" w:rsidRPr="008E2EED" w:rsidRDefault="00E94776" w:rsidP="008E2EED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8E2EED">
              <w:rPr>
                <w:rFonts w:ascii="Verdana" w:hAnsi="Verdana"/>
                <w:b/>
                <w:sz w:val="20"/>
                <w:szCs w:val="20"/>
              </w:rPr>
              <w:t>Total</w:t>
            </w:r>
          </w:p>
        </w:tc>
        <w:tc>
          <w:tcPr>
            <w:tcW w:w="5130" w:type="dxa"/>
          </w:tcPr>
          <w:p w14:paraId="33271AB2" w14:textId="77777777" w:rsidR="00E94776" w:rsidRPr="008E2EED" w:rsidRDefault="00E94776" w:rsidP="008E2EED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7E37F79A" w14:textId="77777777" w:rsidR="00E94776" w:rsidRPr="008E2EED" w:rsidRDefault="00E94776" w:rsidP="008E2EED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4422C016" w14:textId="77777777" w:rsidR="00E94776" w:rsidRPr="008E2EED" w:rsidRDefault="00E94776" w:rsidP="008E2EED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5310" w:type="dxa"/>
          </w:tcPr>
          <w:p w14:paraId="042FF0A0" w14:textId="77777777" w:rsidR="00E94776" w:rsidRPr="008E2EED" w:rsidRDefault="00E94776" w:rsidP="008E2EED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14:paraId="26A4D25F" w14:textId="77777777" w:rsidR="00AF01EB" w:rsidRDefault="00AF01EB" w:rsidP="001772E3">
      <w:pPr>
        <w:rPr>
          <w:rFonts w:ascii="Garamond" w:hAnsi="Garamond"/>
        </w:rPr>
      </w:pPr>
    </w:p>
    <w:p w14:paraId="1C273DF6" w14:textId="77777777" w:rsidR="00AF01EB" w:rsidRDefault="00AF01EB" w:rsidP="001772E3">
      <w:pPr>
        <w:rPr>
          <w:rFonts w:ascii="Garamond" w:hAnsi="Garamond"/>
        </w:rPr>
      </w:pPr>
    </w:p>
    <w:p w14:paraId="2880C9BB" w14:textId="77777777" w:rsidR="00AF01EB" w:rsidRDefault="00607B25" w:rsidP="001772E3">
      <w:pPr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</w:t>
      </w:r>
      <w:proofErr w:type="gramStart"/>
      <w:r w:rsidR="00AF01EB">
        <w:rPr>
          <w:rFonts w:ascii="Garamond" w:hAnsi="Garamond"/>
        </w:rPr>
        <w:t>_______________________________</w:t>
      </w:r>
      <w:r w:rsidR="00AF01EB">
        <w:rPr>
          <w:rFonts w:ascii="Garamond" w:hAnsi="Garamond"/>
        </w:rPr>
        <w:tab/>
      </w:r>
      <w:r w:rsidR="00AF01EB">
        <w:rPr>
          <w:rFonts w:ascii="Garamond" w:hAnsi="Garamond"/>
        </w:rPr>
        <w:tab/>
      </w:r>
      <w:proofErr w:type="gramEnd"/>
      <w:r w:rsidR="00AF01EB">
        <w:rPr>
          <w:rFonts w:ascii="Garamond" w:hAnsi="Garamond"/>
        </w:rPr>
        <w:t>__________________________________</w:t>
      </w:r>
    </w:p>
    <w:p w14:paraId="6FC7C9B9" w14:textId="77777777" w:rsidR="00AF01EB" w:rsidRPr="0018045E" w:rsidRDefault="00607B25" w:rsidP="001772E3">
      <w:pPr>
        <w:rPr>
          <w:rFonts w:ascii="Verdana" w:hAnsi="Verdana"/>
          <w:sz w:val="20"/>
          <w:szCs w:val="20"/>
        </w:rPr>
      </w:pPr>
      <w:r>
        <w:rPr>
          <w:rFonts w:ascii="Garamond" w:hAnsi="Garamond"/>
        </w:rPr>
        <w:t xml:space="preserve">                                                        </w:t>
      </w:r>
      <w:r w:rsidR="00365294">
        <w:rPr>
          <w:rFonts w:ascii="Garamond" w:hAnsi="Garamond"/>
        </w:rPr>
        <w:t xml:space="preserve">          </w:t>
      </w:r>
      <w:r w:rsidR="00AF01EB" w:rsidRPr="0018045E">
        <w:rPr>
          <w:rFonts w:ascii="Verdana" w:hAnsi="Verdana"/>
          <w:sz w:val="20"/>
          <w:szCs w:val="20"/>
        </w:rPr>
        <w:t>Signature of Requester</w:t>
      </w:r>
      <w:r w:rsidR="00AF01EB" w:rsidRPr="0018045E">
        <w:rPr>
          <w:rFonts w:ascii="Verdana" w:hAnsi="Verdana"/>
          <w:sz w:val="20"/>
          <w:szCs w:val="20"/>
        </w:rPr>
        <w:tab/>
      </w:r>
      <w:r w:rsidR="00AF01EB" w:rsidRPr="0018045E">
        <w:rPr>
          <w:rFonts w:ascii="Verdana" w:hAnsi="Verdana"/>
          <w:sz w:val="20"/>
          <w:szCs w:val="20"/>
        </w:rPr>
        <w:tab/>
      </w:r>
      <w:r w:rsidRPr="0018045E">
        <w:rPr>
          <w:rFonts w:ascii="Verdana" w:hAnsi="Verdana"/>
          <w:sz w:val="20"/>
          <w:szCs w:val="20"/>
        </w:rPr>
        <w:t xml:space="preserve">              </w:t>
      </w:r>
      <w:r w:rsidR="00E94776" w:rsidRPr="0018045E">
        <w:rPr>
          <w:rFonts w:ascii="Verdana" w:hAnsi="Verdana"/>
          <w:sz w:val="20"/>
          <w:szCs w:val="20"/>
        </w:rPr>
        <w:t>Signature of Principal Investigator</w:t>
      </w:r>
    </w:p>
    <w:p w14:paraId="5E92A049" w14:textId="77777777" w:rsidR="00AF01EB" w:rsidRPr="0018045E" w:rsidRDefault="00AF01EB" w:rsidP="001772E3">
      <w:pPr>
        <w:rPr>
          <w:rFonts w:ascii="Verdana" w:hAnsi="Verdana"/>
          <w:sz w:val="20"/>
          <w:szCs w:val="20"/>
        </w:rPr>
      </w:pPr>
    </w:p>
    <w:p w14:paraId="3A1C07E2" w14:textId="77777777" w:rsidR="00AF01EB" w:rsidRPr="0018045E" w:rsidRDefault="00AF01EB" w:rsidP="001772E3">
      <w:pPr>
        <w:rPr>
          <w:rFonts w:ascii="Verdana" w:hAnsi="Verdana"/>
          <w:sz w:val="20"/>
          <w:szCs w:val="20"/>
        </w:rPr>
      </w:pPr>
    </w:p>
    <w:p w14:paraId="60672A23" w14:textId="77777777" w:rsidR="00AF01EB" w:rsidRPr="0018045E" w:rsidRDefault="00AF01EB" w:rsidP="00AF01EB">
      <w:pPr>
        <w:jc w:val="center"/>
        <w:rPr>
          <w:rFonts w:ascii="Verdana" w:hAnsi="Verdana"/>
          <w:i/>
          <w:sz w:val="20"/>
          <w:szCs w:val="20"/>
        </w:rPr>
      </w:pPr>
      <w:r w:rsidRPr="0018045E">
        <w:rPr>
          <w:rFonts w:ascii="Verdana" w:hAnsi="Verdana"/>
          <w:i/>
          <w:sz w:val="20"/>
          <w:szCs w:val="20"/>
        </w:rPr>
        <w:t xml:space="preserve">Please complete and return this form to </w:t>
      </w:r>
      <w:r w:rsidR="00E624C3">
        <w:rPr>
          <w:rFonts w:ascii="Verdana" w:hAnsi="Verdana"/>
          <w:i/>
          <w:sz w:val="20"/>
          <w:szCs w:val="20"/>
        </w:rPr>
        <w:t>the MNRS Executive Office.</w:t>
      </w:r>
    </w:p>
    <w:p w14:paraId="70C87407" w14:textId="77777777" w:rsidR="00AF01EB" w:rsidRPr="0018045E" w:rsidRDefault="00AF01EB" w:rsidP="00AF01EB">
      <w:pPr>
        <w:jc w:val="center"/>
        <w:rPr>
          <w:rFonts w:ascii="Verdana" w:hAnsi="Verdana"/>
          <w:i/>
          <w:sz w:val="20"/>
          <w:szCs w:val="20"/>
        </w:rPr>
      </w:pPr>
      <w:r w:rsidRPr="0018045E">
        <w:rPr>
          <w:rFonts w:ascii="Verdana" w:hAnsi="Verdana"/>
          <w:i/>
          <w:sz w:val="20"/>
          <w:szCs w:val="20"/>
        </w:rPr>
        <w:lastRenderedPageBreak/>
        <w:t xml:space="preserve">at least </w:t>
      </w:r>
      <w:r w:rsidRPr="0018045E">
        <w:rPr>
          <w:rFonts w:ascii="Verdana" w:hAnsi="Verdana"/>
          <w:b/>
          <w:i/>
          <w:sz w:val="20"/>
          <w:szCs w:val="20"/>
        </w:rPr>
        <w:t>three (3) months</w:t>
      </w:r>
      <w:r w:rsidRPr="0018045E">
        <w:rPr>
          <w:rFonts w:ascii="Verdana" w:hAnsi="Verdana"/>
          <w:i/>
          <w:sz w:val="20"/>
          <w:szCs w:val="20"/>
        </w:rPr>
        <w:t xml:space="preserve"> prior to </w:t>
      </w:r>
      <w:r w:rsidR="00365294">
        <w:rPr>
          <w:rFonts w:ascii="Verdana" w:hAnsi="Verdana"/>
          <w:i/>
          <w:sz w:val="20"/>
          <w:szCs w:val="20"/>
        </w:rPr>
        <w:t xml:space="preserve">the </w:t>
      </w:r>
      <w:r w:rsidRPr="0018045E">
        <w:rPr>
          <w:rFonts w:ascii="Verdana" w:hAnsi="Verdana"/>
          <w:i/>
          <w:sz w:val="20"/>
          <w:szCs w:val="20"/>
        </w:rPr>
        <w:t>current deadline.</w:t>
      </w:r>
    </w:p>
    <w:p w14:paraId="55181F49" w14:textId="77777777" w:rsidR="00D9399B" w:rsidRPr="0018045E" w:rsidRDefault="00C40740" w:rsidP="00AF01EB">
      <w:pPr>
        <w:jc w:val="center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noProof/>
          <w:sz w:val="20"/>
          <w:szCs w:val="20"/>
        </w:rPr>
        <w:pict w14:anchorId="32458F1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79.1pt;margin-top:6.6pt;width:399pt;height:0;z-index:251658241" o:connectortype="straight" strokeweight="1.25pt">
            <v:stroke dashstyle="dashDot"/>
          </v:shape>
        </w:pict>
      </w:r>
    </w:p>
    <w:p w14:paraId="19751F58" w14:textId="77777777" w:rsidR="00AF01EB" w:rsidRPr="0018045E" w:rsidRDefault="00AF01EB" w:rsidP="00E94776">
      <w:pPr>
        <w:jc w:val="center"/>
        <w:rPr>
          <w:rFonts w:ascii="Verdana" w:hAnsi="Verdana"/>
          <w:i/>
          <w:sz w:val="20"/>
          <w:szCs w:val="20"/>
        </w:rPr>
      </w:pPr>
      <w:r w:rsidRPr="0018045E">
        <w:rPr>
          <w:rFonts w:ascii="Verdana" w:hAnsi="Verdana"/>
          <w:i/>
          <w:sz w:val="20"/>
          <w:szCs w:val="20"/>
        </w:rPr>
        <w:t xml:space="preserve">You may submit the form via PDF </w:t>
      </w:r>
      <w:r w:rsidR="00365294">
        <w:rPr>
          <w:rFonts w:ascii="Verdana" w:hAnsi="Verdana"/>
          <w:i/>
          <w:sz w:val="20"/>
          <w:szCs w:val="20"/>
        </w:rPr>
        <w:t>to</w:t>
      </w:r>
      <w:r w:rsidR="00E94776" w:rsidRPr="0018045E">
        <w:rPr>
          <w:rFonts w:ascii="Verdana" w:hAnsi="Verdana"/>
          <w:i/>
          <w:sz w:val="20"/>
          <w:szCs w:val="20"/>
        </w:rPr>
        <w:t xml:space="preserve"> </w:t>
      </w:r>
      <w:hyperlink r:id="rId13" w:history="1">
        <w:r w:rsidR="00365294" w:rsidRPr="0040138D">
          <w:rPr>
            <w:rStyle w:val="Hyperlink"/>
            <w:rFonts w:ascii="Verdana" w:hAnsi="Verdana"/>
            <w:i/>
            <w:sz w:val="20"/>
            <w:szCs w:val="20"/>
          </w:rPr>
          <w:t>info@mnrs.org</w:t>
        </w:r>
      </w:hyperlink>
      <w:r w:rsidR="00365294">
        <w:rPr>
          <w:rFonts w:ascii="Verdana" w:hAnsi="Verdana"/>
          <w:i/>
          <w:sz w:val="20"/>
          <w:szCs w:val="20"/>
        </w:rPr>
        <w:t xml:space="preserve">. </w:t>
      </w:r>
    </w:p>
    <w:sectPr w:rsidR="00AF01EB" w:rsidRPr="0018045E" w:rsidSect="00365294">
      <w:type w:val="continuous"/>
      <w:pgSz w:w="15840" w:h="12240" w:orient="landscape"/>
      <w:pgMar w:top="450" w:right="540" w:bottom="360" w:left="360" w:header="27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5844A" w14:textId="77777777" w:rsidR="00C40740" w:rsidRDefault="00C40740">
      <w:r>
        <w:separator/>
      </w:r>
    </w:p>
  </w:endnote>
  <w:endnote w:type="continuationSeparator" w:id="0">
    <w:p w14:paraId="5420C9E0" w14:textId="77777777" w:rsidR="00C40740" w:rsidRDefault="00C4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2E569" w14:textId="77777777" w:rsidR="00C40740" w:rsidRDefault="00C40740">
      <w:r>
        <w:separator/>
      </w:r>
    </w:p>
  </w:footnote>
  <w:footnote w:type="continuationSeparator" w:id="0">
    <w:p w14:paraId="50596C83" w14:textId="77777777" w:rsidR="00C40740" w:rsidRDefault="00C407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059D6"/>
    <w:multiLevelType w:val="hybridMultilevel"/>
    <w:tmpl w:val="495CB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039EA"/>
    <w:multiLevelType w:val="hybridMultilevel"/>
    <w:tmpl w:val="F650E712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 w15:restartNumberingAfterBreak="0">
    <w:nsid w:val="0C653F6A"/>
    <w:multiLevelType w:val="hybridMultilevel"/>
    <w:tmpl w:val="01183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3A1E30"/>
    <w:multiLevelType w:val="hybridMultilevel"/>
    <w:tmpl w:val="77662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D4672E"/>
    <w:multiLevelType w:val="hybridMultilevel"/>
    <w:tmpl w:val="17686A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7F1CD9"/>
    <w:multiLevelType w:val="hybridMultilevel"/>
    <w:tmpl w:val="F13E7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B74029"/>
    <w:multiLevelType w:val="hybridMultilevel"/>
    <w:tmpl w:val="41ACC340"/>
    <w:lvl w:ilvl="0" w:tplc="AAA8839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58582C"/>
    <w:multiLevelType w:val="hybridMultilevel"/>
    <w:tmpl w:val="84227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F0035E"/>
    <w:multiLevelType w:val="hybridMultilevel"/>
    <w:tmpl w:val="B2E0CF18"/>
    <w:lvl w:ilvl="0" w:tplc="AAA8839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678896648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08424923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02273975">
    <w:abstractNumId w:val="4"/>
  </w:num>
  <w:num w:numId="4" w16cid:durableId="1947033948">
    <w:abstractNumId w:val="0"/>
  </w:num>
  <w:num w:numId="5" w16cid:durableId="1682974422">
    <w:abstractNumId w:val="2"/>
  </w:num>
  <w:num w:numId="6" w16cid:durableId="533621335">
    <w:abstractNumId w:val="3"/>
  </w:num>
  <w:num w:numId="7" w16cid:durableId="1299917664">
    <w:abstractNumId w:val="1"/>
  </w:num>
  <w:num w:numId="8" w16cid:durableId="1204055481">
    <w:abstractNumId w:val="7"/>
  </w:num>
  <w:num w:numId="9" w16cid:durableId="683944083">
    <w:abstractNumId w:val="8"/>
  </w:num>
  <w:num w:numId="10" w16cid:durableId="10831806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I3MDY1NzUwAVKmFko6SsGpxcWZ+XkgBUa1AEsW2hEsAAAA"/>
  </w:docVars>
  <w:rsids>
    <w:rsidRoot w:val="009316BA"/>
    <w:rsid w:val="00010FC9"/>
    <w:rsid w:val="001772E3"/>
    <w:rsid w:val="0018045E"/>
    <w:rsid w:val="001B1AF2"/>
    <w:rsid w:val="001C0B97"/>
    <w:rsid w:val="0020779D"/>
    <w:rsid w:val="00221695"/>
    <w:rsid w:val="002504F9"/>
    <w:rsid w:val="00296653"/>
    <w:rsid w:val="002A38BA"/>
    <w:rsid w:val="003132DB"/>
    <w:rsid w:val="003172B7"/>
    <w:rsid w:val="00333BA2"/>
    <w:rsid w:val="00365294"/>
    <w:rsid w:val="003E5B94"/>
    <w:rsid w:val="0053028A"/>
    <w:rsid w:val="00530B81"/>
    <w:rsid w:val="0055130B"/>
    <w:rsid w:val="005744F1"/>
    <w:rsid w:val="005F1568"/>
    <w:rsid w:val="00607B25"/>
    <w:rsid w:val="00611257"/>
    <w:rsid w:val="00633B84"/>
    <w:rsid w:val="00697F49"/>
    <w:rsid w:val="006C2D64"/>
    <w:rsid w:val="007C2FBF"/>
    <w:rsid w:val="008B38A4"/>
    <w:rsid w:val="008B6491"/>
    <w:rsid w:val="008E2EED"/>
    <w:rsid w:val="009316BA"/>
    <w:rsid w:val="0097606A"/>
    <w:rsid w:val="00983A3E"/>
    <w:rsid w:val="009E2C4A"/>
    <w:rsid w:val="009E3F60"/>
    <w:rsid w:val="009F25F5"/>
    <w:rsid w:val="009F360F"/>
    <w:rsid w:val="00A66666"/>
    <w:rsid w:val="00A8243B"/>
    <w:rsid w:val="00AF01EB"/>
    <w:rsid w:val="00B027A9"/>
    <w:rsid w:val="00B267DD"/>
    <w:rsid w:val="00BB32A8"/>
    <w:rsid w:val="00BF294A"/>
    <w:rsid w:val="00C07358"/>
    <w:rsid w:val="00C40740"/>
    <w:rsid w:val="00CA0A63"/>
    <w:rsid w:val="00CC1485"/>
    <w:rsid w:val="00CE23C7"/>
    <w:rsid w:val="00D22118"/>
    <w:rsid w:val="00D9399B"/>
    <w:rsid w:val="00D95758"/>
    <w:rsid w:val="00DE03CB"/>
    <w:rsid w:val="00E31708"/>
    <w:rsid w:val="00E624C3"/>
    <w:rsid w:val="00E83E41"/>
    <w:rsid w:val="00E84B4F"/>
    <w:rsid w:val="00E94776"/>
    <w:rsid w:val="00EF3A2B"/>
    <w:rsid w:val="00EF7D86"/>
    <w:rsid w:val="00F008E3"/>
    <w:rsid w:val="00F8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  <o:rules v:ext="edit">
        <o:r id="V:Rule1" type="connector" idref="#_x0000_s1027"/>
      </o:rules>
    </o:shapelayout>
  </w:shapeDefaults>
  <w:decimalSymbol w:val="."/>
  <w:listSeparator w:val=","/>
  <w14:docId w14:val="590E39AC"/>
  <w15:chartTrackingRefBased/>
  <w15:docId w15:val="{9E9DF76F-1DC6-41AB-B5CC-B4558E8CC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316B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316BA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D221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noteText">
    <w:name w:val="footnote text"/>
    <w:basedOn w:val="Normal"/>
    <w:link w:val="FootnoteTextChar"/>
    <w:rsid w:val="0097606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97606A"/>
  </w:style>
  <w:style w:type="character" w:styleId="FootnoteReference">
    <w:name w:val="footnote reference"/>
    <w:rsid w:val="0097606A"/>
    <w:rPr>
      <w:vertAlign w:val="superscript"/>
    </w:rPr>
  </w:style>
  <w:style w:type="paragraph" w:styleId="ListParagraph">
    <w:name w:val="List Paragraph"/>
    <w:basedOn w:val="Normal"/>
    <w:uiPriority w:val="34"/>
    <w:qFormat/>
    <w:rsid w:val="00DE03C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rsid w:val="00AF01EB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3652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nfo@mnrs.org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164e4c-3b4e-47fd-af95-9d4895289318">
      <Terms xmlns="http://schemas.microsoft.com/office/infopath/2007/PartnerControls"/>
    </lcf76f155ced4ddcb4097134ff3c332f>
    <TaxCatchAll xmlns="dbadbbcc-8298-4b82-b601-810bbfe2f96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890592D0EB4C42A71D02E90DB1D829" ma:contentTypeVersion="16" ma:contentTypeDescription="Create a new document." ma:contentTypeScope="" ma:versionID="ebd70bca011c96413f27bc9229c3574c">
  <xsd:schema xmlns:xsd="http://www.w3.org/2001/XMLSchema" xmlns:xs="http://www.w3.org/2001/XMLSchema" xmlns:p="http://schemas.microsoft.com/office/2006/metadata/properties" xmlns:ns2="be164e4c-3b4e-47fd-af95-9d4895289318" xmlns:ns3="dbadbbcc-8298-4b82-b601-810bbfe2f96d" targetNamespace="http://schemas.microsoft.com/office/2006/metadata/properties" ma:root="true" ma:fieldsID="834fa20fed2c1063043d66dbfeb0c68d" ns2:_="" ns3:_="">
    <xsd:import namespace="be164e4c-3b4e-47fd-af95-9d4895289318"/>
    <xsd:import namespace="dbadbbcc-8298-4b82-b601-810bbfe2f9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164e4c-3b4e-47fd-af95-9d4895289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22d6aeb-2130-4a19-b464-59cdf858f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adbbcc-8298-4b82-b601-810bbfe2f96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37bfd00-e7af-45d5-b2fb-94572c3c60ba}" ma:internalName="TaxCatchAll" ma:showField="CatchAllData" ma:web="dbadbbcc-8298-4b82-b601-810bbfe2f9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25E3C6-3A72-4AA8-83BB-18B82EFA227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73B8A13-1B63-44A0-9767-58394A38F9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87C29B-EE6D-449E-899D-139376D4AD60}">
  <ds:schemaRefs>
    <ds:schemaRef ds:uri="http://schemas.microsoft.com/office/2006/metadata/properties"/>
    <ds:schemaRef ds:uri="http://schemas.microsoft.com/office/infopath/2007/PartnerControls"/>
    <ds:schemaRef ds:uri="be164e4c-3b4e-47fd-af95-9d4895289318"/>
    <ds:schemaRef ds:uri="dbadbbcc-8298-4b82-b601-810bbfe2f96d"/>
  </ds:schemaRefs>
</ds:datastoreItem>
</file>

<file path=customXml/itemProps4.xml><?xml version="1.0" encoding="utf-8"?>
<ds:datastoreItem xmlns:ds="http://schemas.openxmlformats.org/officeDocument/2006/customXml" ds:itemID="{8F707BFE-D4AE-4AD6-9778-E4BFFEF3ABE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718C041-FD0B-47F3-A714-BBC477BBCA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164e4c-3b4e-47fd-af95-9d4895289318"/>
    <ds:schemaRef ds:uri="dbadbbcc-8298-4b82-b601-810bbfe2f9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904</Characters>
  <Application>Microsoft Office Word</Application>
  <DocSecurity>0</DocSecurity>
  <Lines>150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983</CharactersWithSpaces>
  <SharedDoc>false</SharedDoc>
  <HLinks>
    <vt:vector size="6" baseType="variant">
      <vt:variant>
        <vt:i4>3670024</vt:i4>
      </vt:variant>
      <vt:variant>
        <vt:i4>0</vt:i4>
      </vt:variant>
      <vt:variant>
        <vt:i4>0</vt:i4>
      </vt:variant>
      <vt:variant>
        <vt:i4>5</vt:i4>
      </vt:variant>
      <vt:variant>
        <vt:lpwstr>mailto:info@mnrs.org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agianforcaro</dc:creator>
  <cp:keywords/>
  <dc:description/>
  <cp:lastModifiedBy>Rebekah Kimbrell</cp:lastModifiedBy>
  <cp:revision>2</cp:revision>
  <cp:lastPrinted>2014-05-20T17:23:00Z</cp:lastPrinted>
  <dcterms:created xsi:type="dcterms:W3CDTF">2026-08-26T15:57:00Z</dcterms:created>
  <dcterms:modified xsi:type="dcterms:W3CDTF">2026-08-26T15:57:00Z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4454de6701ca2f7d3dcc7069ce07ce67425845cb050abfa18bdfe0fd9a67b45f</vt:lpwstr>
  </property>
  <property fmtid="{D5CDD505-2E9C-101B-9397-08002B2CF9AE}" pid="3" name="display_urn:schemas-microsoft-com:office:office#Editor">
    <vt:lpwstr>Stephanie Marthens-Sartin</vt:lpwstr>
  </property>
  <property fmtid="{D5CDD505-2E9C-101B-9397-08002B2CF9AE}" pid="4" name="Order">
    <vt:lpwstr>1679000.00000000</vt:lpwstr>
  </property>
  <property fmtid="{D5CDD505-2E9C-101B-9397-08002B2CF9AE}" pid="5" name="display_urn:schemas-microsoft-com:office:office#Author">
    <vt:lpwstr>Stephanie Marthens-Sartin</vt:lpwstr>
  </property>
  <property fmtid="{D5CDD505-2E9C-101B-9397-08002B2CF9AE}" pid="6" name="ContentTypeId">
    <vt:lpwstr>0x0101009C890592D0EB4C42A71D02E90DB1D829</vt:lpwstr>
  </property>
  <property fmtid="{D5CDD505-2E9C-101B-9397-08002B2CF9AE}" pid="7" name="MediaServiceImageTags">
    <vt:lpwstr/>
  </property>
</Properties>
</file>